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BF5C" w14:textId="79667C3E" w:rsidR="00771398" w:rsidRPr="006F48B2" w:rsidRDefault="00E46886" w:rsidP="0042538A">
      <w:pPr>
        <w:jc w:val="center"/>
        <w:rPr>
          <w:sz w:val="36"/>
          <w:szCs w:val="36"/>
        </w:rPr>
      </w:pPr>
      <w:r w:rsidRPr="006F48B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8A1078" wp14:editId="08648875">
            <wp:simplePos x="0" y="0"/>
            <wp:positionH relativeFrom="margin">
              <wp:posOffset>5619750</wp:posOffset>
            </wp:positionH>
            <wp:positionV relativeFrom="paragraph">
              <wp:posOffset>-247650</wp:posOffset>
            </wp:positionV>
            <wp:extent cx="1266825" cy="16002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38A" w:rsidRPr="006F48B2">
        <w:rPr>
          <w:sz w:val="36"/>
          <w:szCs w:val="36"/>
        </w:rPr>
        <w:t>Ayala Football Booster</w:t>
      </w:r>
      <w:r w:rsidR="00A3483D">
        <w:rPr>
          <w:sz w:val="36"/>
          <w:szCs w:val="36"/>
        </w:rPr>
        <w:t xml:space="preserve"> Club</w:t>
      </w:r>
      <w:r w:rsidR="0042538A" w:rsidRPr="006F48B2">
        <w:rPr>
          <w:sz w:val="36"/>
          <w:szCs w:val="36"/>
        </w:rPr>
        <w:t xml:space="preserve"> </w:t>
      </w:r>
    </w:p>
    <w:p w14:paraId="2BBD74E9" w14:textId="5C7AA188" w:rsidR="0042538A" w:rsidRPr="005E6151" w:rsidRDefault="0042538A" w:rsidP="005E6151">
      <w:pPr>
        <w:spacing w:after="0"/>
        <w:jc w:val="center"/>
        <w:rPr>
          <w:i/>
          <w:iCs/>
          <w:color w:val="C00000"/>
          <w:sz w:val="96"/>
          <w:szCs w:val="96"/>
        </w:rPr>
      </w:pPr>
      <w:r w:rsidRPr="005E6151">
        <w:rPr>
          <w:i/>
          <w:iCs/>
          <w:color w:val="C00000"/>
          <w:sz w:val="96"/>
          <w:szCs w:val="96"/>
        </w:rPr>
        <w:t xml:space="preserve">Meeting </w:t>
      </w:r>
      <w:r w:rsidR="00383AC5" w:rsidRPr="005E6151">
        <w:rPr>
          <w:i/>
          <w:iCs/>
          <w:color w:val="C00000"/>
          <w:sz w:val="96"/>
          <w:szCs w:val="96"/>
        </w:rPr>
        <w:t>Agenda</w:t>
      </w:r>
    </w:p>
    <w:p w14:paraId="2B04ABD3" w14:textId="737639CF" w:rsidR="00FE2D40" w:rsidRDefault="00FE2D40" w:rsidP="005E6151">
      <w:pPr>
        <w:spacing w:after="0"/>
        <w:rPr>
          <w:b/>
          <w:bCs/>
          <w:sz w:val="28"/>
          <w:szCs w:val="28"/>
        </w:rPr>
      </w:pPr>
      <w:r w:rsidRPr="00D956E3">
        <w:rPr>
          <w:b/>
          <w:bCs/>
          <w:sz w:val="28"/>
          <w:szCs w:val="28"/>
        </w:rPr>
        <w:t xml:space="preserve">Date:  </w:t>
      </w:r>
      <w:r w:rsidR="003D01A2">
        <w:rPr>
          <w:b/>
          <w:bCs/>
          <w:sz w:val="28"/>
          <w:szCs w:val="28"/>
        </w:rPr>
        <w:t>1/</w:t>
      </w:r>
      <w:r w:rsidR="0045516A">
        <w:rPr>
          <w:b/>
          <w:bCs/>
          <w:sz w:val="28"/>
          <w:szCs w:val="28"/>
        </w:rPr>
        <w:t>8</w:t>
      </w:r>
      <w:r w:rsidR="003B5B97">
        <w:rPr>
          <w:b/>
          <w:bCs/>
          <w:sz w:val="28"/>
          <w:szCs w:val="28"/>
        </w:rPr>
        <w:t>/</w:t>
      </w:r>
      <w:r w:rsidRPr="00D956E3">
        <w:rPr>
          <w:b/>
          <w:bCs/>
          <w:sz w:val="28"/>
          <w:szCs w:val="28"/>
        </w:rPr>
        <w:t>2</w:t>
      </w:r>
      <w:r w:rsidR="0045516A">
        <w:rPr>
          <w:b/>
          <w:bCs/>
          <w:sz w:val="28"/>
          <w:szCs w:val="28"/>
        </w:rPr>
        <w:t>5</w:t>
      </w:r>
    </w:p>
    <w:p w14:paraId="447016A3" w14:textId="7AC8D1DE" w:rsidR="00383AC5" w:rsidRDefault="00383AC5" w:rsidP="005E615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</w:t>
      </w:r>
      <w:r w:rsidR="00F7042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0 </w:t>
      </w:r>
      <w:r w:rsidR="005E6151">
        <w:rPr>
          <w:b/>
          <w:bCs/>
          <w:sz w:val="28"/>
          <w:szCs w:val="28"/>
        </w:rPr>
        <w:t>PM</w:t>
      </w:r>
    </w:p>
    <w:p w14:paraId="22FEC94C" w14:textId="43AE938A" w:rsidR="00FE2D40" w:rsidRDefault="005B2927" w:rsidP="005E6151">
      <w:pPr>
        <w:spacing w:after="0"/>
      </w:pPr>
      <w:r>
        <w:t>__________________________________________________________________________________________________</w:t>
      </w:r>
    </w:p>
    <w:p w14:paraId="773A6409" w14:textId="12634E6A" w:rsidR="00383AC5" w:rsidRPr="007A36E0" w:rsidRDefault="0085793C" w:rsidP="0085793C">
      <w:pPr>
        <w:pStyle w:val="NoSpacing"/>
        <w:rPr>
          <w:rFonts w:cstheme="minorHAnsi"/>
          <w:b/>
          <w:bCs/>
          <w:sz w:val="28"/>
          <w:szCs w:val="28"/>
        </w:rPr>
      </w:pPr>
      <w:r w:rsidRPr="007A36E0">
        <w:rPr>
          <w:rFonts w:cstheme="minorHAnsi"/>
          <w:b/>
          <w:bCs/>
          <w:sz w:val="28"/>
          <w:szCs w:val="28"/>
        </w:rPr>
        <w:t>7:</w:t>
      </w:r>
      <w:r w:rsidR="00F7042F" w:rsidRPr="007A36E0">
        <w:rPr>
          <w:rFonts w:cstheme="minorHAnsi"/>
          <w:b/>
          <w:bCs/>
          <w:sz w:val="28"/>
          <w:szCs w:val="28"/>
        </w:rPr>
        <w:t>0</w:t>
      </w:r>
      <w:r w:rsidRPr="007A36E0">
        <w:rPr>
          <w:rFonts w:cstheme="minorHAnsi"/>
          <w:b/>
          <w:bCs/>
          <w:sz w:val="28"/>
          <w:szCs w:val="28"/>
        </w:rPr>
        <w:t>0 PM –</w:t>
      </w:r>
      <w:r w:rsidR="0045516A">
        <w:rPr>
          <w:rFonts w:cstheme="minorHAnsi"/>
          <w:b/>
          <w:bCs/>
          <w:sz w:val="28"/>
          <w:szCs w:val="28"/>
        </w:rPr>
        <w:t xml:space="preserve"> Welcome </w:t>
      </w:r>
      <w:r w:rsidR="00383AC5" w:rsidRPr="007A36E0">
        <w:rPr>
          <w:rFonts w:cstheme="minorHAnsi"/>
          <w:b/>
          <w:bCs/>
          <w:sz w:val="28"/>
          <w:szCs w:val="28"/>
        </w:rPr>
        <w:t>&amp; Open the Meeting</w:t>
      </w:r>
      <w:r w:rsidR="0045516A">
        <w:rPr>
          <w:rFonts w:cstheme="minorHAnsi"/>
          <w:b/>
          <w:bCs/>
          <w:sz w:val="28"/>
          <w:szCs w:val="28"/>
        </w:rPr>
        <w:t xml:space="preserve">- </w:t>
      </w:r>
      <w:r w:rsidR="0045516A" w:rsidRPr="007A36E0">
        <w:rPr>
          <w:rFonts w:cstheme="minorHAnsi"/>
          <w:b/>
          <w:bCs/>
          <w:sz w:val="28"/>
          <w:szCs w:val="28"/>
        </w:rPr>
        <w:t>Yvette Hernandez, President</w:t>
      </w:r>
    </w:p>
    <w:p w14:paraId="189E15C5" w14:textId="2616F855" w:rsidR="0085793C" w:rsidRPr="007A36E0" w:rsidRDefault="0085793C" w:rsidP="00362295">
      <w:pPr>
        <w:pStyle w:val="NoSpacing"/>
        <w:rPr>
          <w:rFonts w:cstheme="minorHAnsi"/>
          <w:b/>
          <w:bCs/>
          <w:sz w:val="28"/>
          <w:szCs w:val="28"/>
        </w:rPr>
      </w:pPr>
    </w:p>
    <w:p w14:paraId="354DC734" w14:textId="612AECFE" w:rsidR="0085793C" w:rsidRPr="007A36E0" w:rsidRDefault="0085793C" w:rsidP="0085793C">
      <w:pPr>
        <w:pStyle w:val="NoSpacing"/>
        <w:rPr>
          <w:b/>
          <w:bCs/>
          <w:sz w:val="28"/>
          <w:szCs w:val="28"/>
        </w:rPr>
      </w:pPr>
      <w:r w:rsidRPr="007A36E0">
        <w:rPr>
          <w:b/>
          <w:bCs/>
          <w:sz w:val="28"/>
          <w:szCs w:val="28"/>
        </w:rPr>
        <w:t>7:</w:t>
      </w:r>
      <w:r w:rsidR="00F7042F" w:rsidRPr="007A36E0">
        <w:rPr>
          <w:b/>
          <w:bCs/>
          <w:sz w:val="28"/>
          <w:szCs w:val="28"/>
        </w:rPr>
        <w:t>0</w:t>
      </w:r>
      <w:r w:rsidRPr="007A36E0">
        <w:rPr>
          <w:b/>
          <w:bCs/>
          <w:sz w:val="28"/>
          <w:szCs w:val="28"/>
        </w:rPr>
        <w:t xml:space="preserve">1 PM - Review and Approval of </w:t>
      </w:r>
      <w:r w:rsidR="00B81721">
        <w:rPr>
          <w:b/>
          <w:bCs/>
          <w:sz w:val="28"/>
          <w:szCs w:val="28"/>
          <w:u w:val="single"/>
        </w:rPr>
        <w:t>1</w:t>
      </w:r>
      <w:r w:rsidR="0045516A">
        <w:rPr>
          <w:b/>
          <w:bCs/>
          <w:sz w:val="28"/>
          <w:szCs w:val="28"/>
          <w:u w:val="single"/>
        </w:rPr>
        <w:t>2</w:t>
      </w:r>
      <w:r w:rsidRPr="007A36E0">
        <w:rPr>
          <w:b/>
          <w:bCs/>
          <w:sz w:val="28"/>
          <w:szCs w:val="28"/>
          <w:u w:val="single"/>
        </w:rPr>
        <w:t>/</w:t>
      </w:r>
      <w:r w:rsidR="0069508F">
        <w:rPr>
          <w:b/>
          <w:bCs/>
          <w:sz w:val="28"/>
          <w:szCs w:val="28"/>
          <w:u w:val="single"/>
        </w:rPr>
        <w:t>1</w:t>
      </w:r>
      <w:r w:rsidR="0045516A">
        <w:rPr>
          <w:b/>
          <w:bCs/>
          <w:sz w:val="28"/>
          <w:szCs w:val="28"/>
          <w:u w:val="single"/>
        </w:rPr>
        <w:t>0</w:t>
      </w:r>
      <w:r w:rsidRPr="007A36E0">
        <w:rPr>
          <w:b/>
          <w:bCs/>
          <w:sz w:val="28"/>
          <w:szCs w:val="28"/>
          <w:u w:val="single"/>
        </w:rPr>
        <w:t>/2</w:t>
      </w:r>
      <w:r w:rsidR="0045516A">
        <w:rPr>
          <w:b/>
          <w:bCs/>
          <w:sz w:val="28"/>
          <w:szCs w:val="28"/>
          <w:u w:val="single"/>
        </w:rPr>
        <w:t>4</w:t>
      </w:r>
      <w:r w:rsidRPr="007A36E0">
        <w:rPr>
          <w:b/>
          <w:bCs/>
          <w:sz w:val="28"/>
          <w:szCs w:val="28"/>
        </w:rPr>
        <w:t xml:space="preserve"> Board Meeting minutes</w:t>
      </w:r>
    </w:p>
    <w:p w14:paraId="740D178F" w14:textId="41821B3A" w:rsidR="0085793C" w:rsidRPr="007A36E0" w:rsidRDefault="0085793C" w:rsidP="00DD1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A36E0">
        <w:rPr>
          <w:sz w:val="28"/>
          <w:szCs w:val="28"/>
        </w:rPr>
        <w:t>Motion to approve</w:t>
      </w:r>
    </w:p>
    <w:p w14:paraId="5E0EA687" w14:textId="77777777" w:rsidR="006C1928" w:rsidRPr="007A36E0" w:rsidRDefault="006C1928" w:rsidP="006C1928">
      <w:pPr>
        <w:pStyle w:val="NoSpacing"/>
        <w:ind w:left="720"/>
        <w:rPr>
          <w:sz w:val="28"/>
          <w:szCs w:val="28"/>
        </w:rPr>
      </w:pPr>
    </w:p>
    <w:p w14:paraId="2C734247" w14:textId="74AC6992" w:rsidR="006C1928" w:rsidRPr="007A36E0" w:rsidRDefault="006C1928" w:rsidP="006C1928">
      <w:pPr>
        <w:pStyle w:val="NoSpacing"/>
        <w:rPr>
          <w:rFonts w:cstheme="minorHAnsi"/>
          <w:sz w:val="28"/>
          <w:szCs w:val="28"/>
        </w:rPr>
      </w:pPr>
      <w:r w:rsidRPr="007A36E0">
        <w:rPr>
          <w:rFonts w:cstheme="minorHAnsi"/>
          <w:b/>
          <w:bCs/>
          <w:sz w:val="28"/>
          <w:szCs w:val="28"/>
        </w:rPr>
        <w:t>7:</w:t>
      </w:r>
      <w:r w:rsidR="00F7042F" w:rsidRPr="007A36E0">
        <w:rPr>
          <w:rFonts w:cstheme="minorHAnsi"/>
          <w:b/>
          <w:bCs/>
          <w:sz w:val="28"/>
          <w:szCs w:val="28"/>
        </w:rPr>
        <w:t>0</w:t>
      </w:r>
      <w:r w:rsidR="00564F9A" w:rsidRPr="007A36E0">
        <w:rPr>
          <w:rFonts w:cstheme="minorHAnsi"/>
          <w:b/>
          <w:bCs/>
          <w:sz w:val="28"/>
          <w:szCs w:val="28"/>
        </w:rPr>
        <w:t>5</w:t>
      </w:r>
      <w:r w:rsidRPr="007A36E0">
        <w:rPr>
          <w:rFonts w:cstheme="minorHAnsi"/>
          <w:b/>
          <w:bCs/>
          <w:sz w:val="28"/>
          <w:szCs w:val="28"/>
        </w:rPr>
        <w:t xml:space="preserve"> PM - Financial Update- </w:t>
      </w:r>
      <w:r w:rsidR="00B81721">
        <w:rPr>
          <w:rFonts w:cstheme="minorHAnsi"/>
          <w:b/>
          <w:bCs/>
          <w:sz w:val="28"/>
          <w:szCs w:val="28"/>
        </w:rPr>
        <w:t>Diana Orozco, Treasurer</w:t>
      </w:r>
    </w:p>
    <w:p w14:paraId="5CC264E6" w14:textId="77777777" w:rsidR="006C1928" w:rsidRPr="007A36E0" w:rsidRDefault="006C1928" w:rsidP="00DD1DA5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A36E0">
        <w:rPr>
          <w:rFonts w:cstheme="minorHAnsi"/>
          <w:sz w:val="28"/>
          <w:szCs w:val="28"/>
        </w:rPr>
        <w:t>Financial Reports</w:t>
      </w:r>
    </w:p>
    <w:p w14:paraId="28A5B3DB" w14:textId="30E2B71B" w:rsidR="006C1928" w:rsidRPr="007A36E0" w:rsidRDefault="006C1928" w:rsidP="00DD1DA5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A36E0">
        <w:rPr>
          <w:rFonts w:cstheme="minorHAnsi"/>
          <w:sz w:val="28"/>
          <w:szCs w:val="28"/>
        </w:rPr>
        <w:t xml:space="preserve">Statement of Financial Position – </w:t>
      </w:r>
      <w:r w:rsidR="0045516A">
        <w:rPr>
          <w:rFonts w:cstheme="minorHAnsi"/>
          <w:sz w:val="28"/>
          <w:szCs w:val="28"/>
        </w:rPr>
        <w:t>Dec</w:t>
      </w:r>
      <w:r w:rsidR="0069508F">
        <w:rPr>
          <w:rFonts w:cstheme="minorHAnsi"/>
          <w:sz w:val="28"/>
          <w:szCs w:val="28"/>
        </w:rPr>
        <w:t>em</w:t>
      </w:r>
      <w:r w:rsidR="003D01A2">
        <w:rPr>
          <w:rFonts w:cstheme="minorHAnsi"/>
          <w:sz w:val="28"/>
          <w:szCs w:val="28"/>
        </w:rPr>
        <w:t>ber</w:t>
      </w:r>
      <w:r w:rsidRPr="007A36E0">
        <w:rPr>
          <w:rFonts w:cstheme="minorHAnsi"/>
          <w:sz w:val="28"/>
          <w:szCs w:val="28"/>
        </w:rPr>
        <w:t xml:space="preserve"> 2024</w:t>
      </w:r>
    </w:p>
    <w:p w14:paraId="77F1AC66" w14:textId="51B3E81F" w:rsidR="006C1928" w:rsidRPr="007A36E0" w:rsidRDefault="006C1928" w:rsidP="00DD1DA5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A36E0">
        <w:rPr>
          <w:rFonts w:cstheme="minorHAnsi"/>
          <w:sz w:val="28"/>
          <w:szCs w:val="28"/>
        </w:rPr>
        <w:t xml:space="preserve">Statement of Activity by Month – </w:t>
      </w:r>
      <w:r w:rsidR="0045516A">
        <w:rPr>
          <w:rFonts w:cstheme="minorHAnsi"/>
          <w:sz w:val="28"/>
          <w:szCs w:val="28"/>
        </w:rPr>
        <w:t>Dec</w:t>
      </w:r>
      <w:r w:rsidR="0069508F">
        <w:rPr>
          <w:rFonts w:cstheme="minorHAnsi"/>
          <w:sz w:val="28"/>
          <w:szCs w:val="28"/>
        </w:rPr>
        <w:t>em</w:t>
      </w:r>
      <w:r w:rsidR="003D01A2">
        <w:rPr>
          <w:rFonts w:cstheme="minorHAnsi"/>
          <w:sz w:val="28"/>
          <w:szCs w:val="28"/>
        </w:rPr>
        <w:t>ber</w:t>
      </w:r>
      <w:r w:rsidRPr="007A36E0">
        <w:rPr>
          <w:rFonts w:cstheme="minorHAnsi"/>
          <w:sz w:val="28"/>
          <w:szCs w:val="28"/>
        </w:rPr>
        <w:t xml:space="preserve"> 2024</w:t>
      </w:r>
    </w:p>
    <w:p w14:paraId="1B2E49E4" w14:textId="7AB3C5A6" w:rsidR="008E1D86" w:rsidRPr="007A36E0" w:rsidRDefault="006C1928" w:rsidP="00DD1DA5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A36E0">
        <w:rPr>
          <w:rFonts w:cstheme="minorHAnsi"/>
          <w:sz w:val="28"/>
          <w:szCs w:val="28"/>
        </w:rPr>
        <w:t>Chase Bank Statemen</w:t>
      </w:r>
      <w:r w:rsidR="0069508F">
        <w:rPr>
          <w:rFonts w:cstheme="minorHAnsi"/>
          <w:sz w:val="28"/>
          <w:szCs w:val="28"/>
        </w:rPr>
        <w:t xml:space="preserve">t </w:t>
      </w:r>
      <w:r w:rsidR="0045516A">
        <w:rPr>
          <w:rFonts w:cstheme="minorHAnsi"/>
          <w:sz w:val="28"/>
          <w:szCs w:val="28"/>
        </w:rPr>
        <w:t>Dec</w:t>
      </w:r>
      <w:r w:rsidR="0069508F">
        <w:rPr>
          <w:rFonts w:cstheme="minorHAnsi"/>
          <w:sz w:val="28"/>
          <w:szCs w:val="28"/>
        </w:rPr>
        <w:t>ember</w:t>
      </w:r>
    </w:p>
    <w:p w14:paraId="295AA993" w14:textId="77777777" w:rsidR="008639DB" w:rsidRPr="007A36E0" w:rsidRDefault="008639DB" w:rsidP="008639DB">
      <w:pPr>
        <w:pStyle w:val="NoSpacing"/>
        <w:ind w:left="1440"/>
        <w:rPr>
          <w:rFonts w:cstheme="minorHAnsi"/>
          <w:sz w:val="28"/>
          <w:szCs w:val="28"/>
        </w:rPr>
      </w:pPr>
    </w:p>
    <w:p w14:paraId="72AEB986" w14:textId="3C1F18E8" w:rsidR="001F71BF" w:rsidRPr="007A36E0" w:rsidRDefault="008639DB" w:rsidP="001F71BF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</w:pPr>
      <w:r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7:10 PM – New Business- Yvette</w:t>
      </w:r>
    </w:p>
    <w:p w14:paraId="665E7307" w14:textId="735F0DA0" w:rsidR="0069508F" w:rsidRPr="007A36E0" w:rsidRDefault="0045516A" w:rsidP="00DD1DA5">
      <w:pPr>
        <w:pStyle w:val="NormalWeb"/>
        <w:numPr>
          <w:ilvl w:val="0"/>
          <w:numId w:val="1"/>
        </w:numPr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  <w:r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  <w:t>New budget</w:t>
      </w:r>
    </w:p>
    <w:p w14:paraId="7FBDF407" w14:textId="77777777" w:rsidR="008639DB" w:rsidRDefault="008639DB" w:rsidP="001F71BF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</w:pPr>
    </w:p>
    <w:p w14:paraId="455EAF67" w14:textId="1536D577" w:rsidR="0045516A" w:rsidRDefault="0045516A" w:rsidP="001F71BF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7:30 PM – Events Update- Eunice Pasos, Events Coordinator</w:t>
      </w:r>
    </w:p>
    <w:p w14:paraId="7BAA1454" w14:textId="6D6D4450" w:rsidR="0045516A" w:rsidRDefault="0045516A" w:rsidP="0045516A">
      <w:pPr>
        <w:pStyle w:val="NormalWeb"/>
        <w:numPr>
          <w:ilvl w:val="0"/>
          <w:numId w:val="1"/>
        </w:numPr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  <w:r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  <w:t>Golf Tournament</w:t>
      </w:r>
    </w:p>
    <w:p w14:paraId="338448DB" w14:textId="77777777" w:rsidR="0045516A" w:rsidRPr="0045516A" w:rsidRDefault="0045516A" w:rsidP="0045516A">
      <w:pPr>
        <w:pStyle w:val="NormalWeb"/>
        <w:shd w:val="clear" w:color="auto" w:fill="FFFFFF"/>
        <w:spacing w:after="0" w:line="235" w:lineRule="atLeast"/>
        <w:ind w:left="720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4472B12C" w14:textId="3823AF52" w:rsidR="001F71BF" w:rsidRPr="007A36E0" w:rsidRDefault="001F71BF" w:rsidP="005B72C1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</w:pPr>
      <w:r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7:</w:t>
      </w:r>
      <w:r w:rsidR="0069508F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4</w:t>
      </w:r>
      <w:r w:rsidR="003B415E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0</w:t>
      </w:r>
      <w:r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 PM - Coach’s Update</w:t>
      </w:r>
      <w:r w:rsidR="0045516A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/Open Discussion</w:t>
      </w:r>
    </w:p>
    <w:p w14:paraId="0575F765" w14:textId="77777777" w:rsidR="006A62C7" w:rsidRPr="007A36E0" w:rsidRDefault="006A62C7" w:rsidP="006A62C7">
      <w:pPr>
        <w:pStyle w:val="NormalWeb"/>
        <w:shd w:val="clear" w:color="auto" w:fill="FFFFFF"/>
        <w:spacing w:after="0" w:line="235" w:lineRule="atLeast"/>
        <w:ind w:left="720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1E076D68" w14:textId="1EF9DFB4" w:rsidR="00A91A64" w:rsidRPr="007A36E0" w:rsidRDefault="00E63B95" w:rsidP="00383AC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</w:pPr>
      <w:r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7</w:t>
      </w:r>
      <w:r w:rsidR="00A01149"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:</w:t>
      </w:r>
      <w:r w:rsidR="0069508F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5</w:t>
      </w:r>
      <w:r w:rsidR="003B415E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0</w:t>
      </w:r>
      <w:r w:rsidR="0085793C"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 PM - </w:t>
      </w:r>
      <w:r w:rsidR="00A91A64"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Open Forum </w:t>
      </w:r>
    </w:p>
    <w:p w14:paraId="58B66C80" w14:textId="77777777" w:rsidR="008D0F13" w:rsidRPr="007A36E0" w:rsidRDefault="008D0F13" w:rsidP="005E6151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2B5943C0" w14:textId="78753027" w:rsidR="00A01149" w:rsidRPr="007A36E0" w:rsidRDefault="0069508F" w:rsidP="00EF274A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</w:pPr>
      <w:r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8:00</w:t>
      </w:r>
      <w:r w:rsidR="00DD0EB4"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 xml:space="preserve"> PM - </w:t>
      </w:r>
      <w:r w:rsidR="00C72377"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Meeting Adjourne</w:t>
      </w:r>
      <w:r w:rsidR="0025553C" w:rsidRPr="007A36E0"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  <w:t>d</w:t>
      </w:r>
    </w:p>
    <w:p w14:paraId="064EFFC3" w14:textId="77777777" w:rsidR="00E63B95" w:rsidRPr="007A36E0" w:rsidRDefault="00E63B95" w:rsidP="00E63B9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color w:val="1D2228"/>
          <w:kern w:val="0"/>
          <w:sz w:val="28"/>
          <w:szCs w:val="28"/>
          <w14:ligatures w14:val="none"/>
        </w:rPr>
      </w:pPr>
    </w:p>
    <w:p w14:paraId="1FB69CA8" w14:textId="77777777" w:rsidR="00E63B95" w:rsidRPr="007A36E0" w:rsidRDefault="00E63B95" w:rsidP="00E63B95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14:ligatures w14:val="none"/>
        </w:rPr>
      </w:pPr>
      <w:r w:rsidRPr="007A36E0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14:ligatures w14:val="none"/>
        </w:rPr>
        <w:t xml:space="preserve">Next Board Meeting- </w:t>
      </w:r>
    </w:p>
    <w:p w14:paraId="686FE06E" w14:textId="00230B7D" w:rsidR="003652D8" w:rsidRDefault="0069508F" w:rsidP="003B415E">
      <w:pPr>
        <w:pStyle w:val="NormalWeb"/>
        <w:shd w:val="clear" w:color="auto" w:fill="FFFFFF"/>
        <w:spacing w:after="0" w:line="235" w:lineRule="atLeast"/>
        <w:ind w:firstLine="720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14:ligatures w14:val="none"/>
        </w:rPr>
        <w:t>Wednesday</w:t>
      </w:r>
      <w:r w:rsidR="00E63B95" w:rsidRPr="007A36E0">
        <w:rPr>
          <w:rFonts w:asciiTheme="minorHAnsi" w:eastAsia="Times New Roman" w:hAnsiTheme="minorHAnsi" w:cstheme="minorHAnsi"/>
          <w:kern w:val="0"/>
          <w:sz w:val="28"/>
          <w:szCs w:val="28"/>
          <w14:ligatures w14:val="none"/>
        </w:rPr>
        <w:t xml:space="preserve">, </w:t>
      </w:r>
      <w:r w:rsidR="0045516A">
        <w:rPr>
          <w:rFonts w:asciiTheme="minorHAnsi" w:eastAsia="Times New Roman" w:hAnsiTheme="minorHAnsi" w:cstheme="minorHAnsi"/>
          <w:kern w:val="0"/>
          <w:sz w:val="28"/>
          <w:szCs w:val="28"/>
          <w14:ligatures w14:val="none"/>
        </w:rPr>
        <w:t>February 12</w:t>
      </w:r>
      <w:r w:rsidR="00E63B95" w:rsidRPr="007A36E0"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  <w:t>, 202</w:t>
      </w:r>
      <w:r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  <w:t>5</w:t>
      </w:r>
      <w:r w:rsidR="00E63B95" w:rsidRPr="007A36E0"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  <w:t>, 7:00 PM</w:t>
      </w:r>
    </w:p>
    <w:p w14:paraId="0A180F16" w14:textId="77777777" w:rsidR="003652D8" w:rsidRDefault="003652D8" w:rsidP="00B82169">
      <w:pPr>
        <w:pStyle w:val="NormalWeb"/>
        <w:shd w:val="clear" w:color="auto" w:fill="FFFFFF"/>
        <w:spacing w:after="0" w:line="235" w:lineRule="atLeast"/>
        <w:ind w:firstLine="720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177E49CC" w14:textId="77777777" w:rsidR="003652D8" w:rsidRDefault="003652D8" w:rsidP="003B415E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50231F8A" w14:textId="77777777" w:rsidR="0045516A" w:rsidRDefault="0045516A" w:rsidP="003B415E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2778E67C" w14:textId="77777777" w:rsidR="0069508F" w:rsidRDefault="0069508F" w:rsidP="003B415E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6CB25A8D" w14:textId="30F53901" w:rsidR="0069508F" w:rsidRPr="007A36E0" w:rsidRDefault="0069508F" w:rsidP="003B415E">
      <w:pPr>
        <w:pStyle w:val="NormalWeb"/>
        <w:shd w:val="clear" w:color="auto" w:fill="FFFFFF"/>
        <w:spacing w:after="0" w:line="235" w:lineRule="atLeast"/>
        <w:rPr>
          <w:rFonts w:asciiTheme="minorHAnsi" w:eastAsia="Times New Roman" w:hAnsiTheme="minorHAnsi" w:cstheme="minorHAnsi"/>
          <w:color w:val="1D2228"/>
          <w:kern w:val="0"/>
          <w:sz w:val="28"/>
          <w:szCs w:val="28"/>
          <w14:ligatures w14:val="none"/>
        </w:rPr>
      </w:pPr>
    </w:p>
    <w:p w14:paraId="6A934C9D" w14:textId="77777777" w:rsidR="00326A18" w:rsidRPr="00B82169" w:rsidRDefault="00326A18" w:rsidP="00B82169">
      <w:pPr>
        <w:pStyle w:val="NormalWeb"/>
        <w:shd w:val="clear" w:color="auto" w:fill="FFFFFF"/>
        <w:spacing w:after="0" w:line="235" w:lineRule="atLeast"/>
        <w:ind w:firstLine="720"/>
        <w:rPr>
          <w:rFonts w:asciiTheme="minorHAnsi" w:eastAsia="Times New Roman" w:hAnsiTheme="minorHAnsi" w:cstheme="minorHAnsi"/>
          <w:b/>
          <w:bCs/>
          <w:color w:val="FF0000"/>
          <w:kern w:val="0"/>
          <w14:ligatures w14:val="none"/>
        </w:rPr>
      </w:pPr>
    </w:p>
    <w:p w14:paraId="567512A5" w14:textId="303901A0" w:rsidR="006F48B2" w:rsidRPr="0017066B" w:rsidRDefault="006F48B2" w:rsidP="00EF274A">
      <w:pPr>
        <w:pStyle w:val="NoSpacing"/>
        <w:jc w:val="center"/>
        <w:rPr>
          <w:i/>
          <w:iCs/>
          <w:color w:val="C00000"/>
          <w:sz w:val="16"/>
          <w:szCs w:val="16"/>
        </w:rPr>
      </w:pPr>
      <w:r w:rsidRPr="0017066B">
        <w:rPr>
          <w:i/>
          <w:iCs/>
          <w:color w:val="C00000"/>
          <w:sz w:val="16"/>
          <w:szCs w:val="16"/>
        </w:rPr>
        <w:t>Thank you for coming to the Ayala Football Booster meeting!</w:t>
      </w:r>
    </w:p>
    <w:p w14:paraId="08C62C3E" w14:textId="393B8B3B" w:rsidR="006F48B2" w:rsidRPr="0017066B" w:rsidRDefault="006F48B2" w:rsidP="006F48B2">
      <w:pPr>
        <w:pStyle w:val="NoSpacing"/>
        <w:pBdr>
          <w:bottom w:val="single" w:sz="12" w:space="1" w:color="auto"/>
        </w:pBdr>
        <w:jc w:val="center"/>
        <w:rPr>
          <w:color w:val="C00000"/>
          <w:sz w:val="16"/>
          <w:szCs w:val="16"/>
        </w:rPr>
      </w:pPr>
      <w:r w:rsidRPr="0017066B">
        <w:rPr>
          <w:color w:val="C00000"/>
          <w:sz w:val="16"/>
          <w:szCs w:val="16"/>
        </w:rPr>
        <w:t xml:space="preserve">Inquire with us </w:t>
      </w:r>
      <w:r w:rsidR="007844B5" w:rsidRPr="0017066B">
        <w:rPr>
          <w:color w:val="C00000"/>
          <w:sz w:val="16"/>
          <w:szCs w:val="16"/>
        </w:rPr>
        <w:t>about</w:t>
      </w:r>
      <w:r w:rsidRPr="0017066B">
        <w:rPr>
          <w:color w:val="C00000"/>
          <w:sz w:val="16"/>
          <w:szCs w:val="16"/>
        </w:rPr>
        <w:t xml:space="preserve"> volunteer opportunities and ways to support our program</w:t>
      </w:r>
      <w:r w:rsidR="00D956E3" w:rsidRPr="0017066B">
        <w:rPr>
          <w:color w:val="C00000"/>
          <w:sz w:val="16"/>
          <w:szCs w:val="16"/>
        </w:rPr>
        <w:t>.</w:t>
      </w:r>
      <w:r w:rsidR="0085793C" w:rsidRPr="0017066B">
        <w:rPr>
          <w:color w:val="C00000"/>
          <w:sz w:val="16"/>
          <w:szCs w:val="16"/>
        </w:rPr>
        <w:t xml:space="preserve"> www.ayalabulldogsfootball.com</w:t>
      </w:r>
    </w:p>
    <w:p w14:paraId="16C60C37" w14:textId="38C3919F" w:rsidR="00FE2D40" w:rsidRPr="0017066B" w:rsidRDefault="00D956E3" w:rsidP="00D956E3">
      <w:pPr>
        <w:pStyle w:val="NoSpacing"/>
        <w:jc w:val="center"/>
        <w:rPr>
          <w:b/>
          <w:bCs/>
          <w:color w:val="C00000"/>
          <w:sz w:val="16"/>
          <w:szCs w:val="16"/>
        </w:rPr>
      </w:pPr>
      <w:r w:rsidRPr="0017066B">
        <w:rPr>
          <w:b/>
          <w:bCs/>
          <w:color w:val="C00000"/>
          <w:sz w:val="16"/>
          <w:szCs w:val="16"/>
        </w:rPr>
        <w:t>4195 C</w:t>
      </w:r>
      <w:r w:rsidR="006F48B2" w:rsidRPr="0017066B">
        <w:rPr>
          <w:b/>
          <w:bCs/>
          <w:color w:val="C00000"/>
          <w:sz w:val="16"/>
          <w:szCs w:val="16"/>
        </w:rPr>
        <w:t>hino Hills Parkway #551, Chino Hills CA 91709</w:t>
      </w:r>
      <w:r w:rsidRPr="0017066B">
        <w:rPr>
          <w:b/>
          <w:bCs/>
          <w:color w:val="C00000"/>
          <w:sz w:val="16"/>
          <w:szCs w:val="16"/>
        </w:rPr>
        <w:tab/>
      </w:r>
      <w:r w:rsidR="006F48B2" w:rsidRPr="0017066B">
        <w:rPr>
          <w:b/>
          <w:bCs/>
          <w:color w:val="C00000"/>
          <w:sz w:val="16"/>
          <w:szCs w:val="16"/>
        </w:rPr>
        <w:t>Tax ID #33-0793364</w:t>
      </w:r>
    </w:p>
    <w:sectPr w:rsidR="00FE2D40" w:rsidRPr="0017066B" w:rsidSect="00A348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FB25" w14:textId="77777777" w:rsidR="004F59C5" w:rsidRDefault="004F59C5" w:rsidP="000C4FB3">
      <w:pPr>
        <w:spacing w:after="0" w:line="240" w:lineRule="auto"/>
      </w:pPr>
      <w:r>
        <w:separator/>
      </w:r>
    </w:p>
  </w:endnote>
  <w:endnote w:type="continuationSeparator" w:id="0">
    <w:p w14:paraId="457FCBB6" w14:textId="77777777" w:rsidR="004F59C5" w:rsidRDefault="004F59C5" w:rsidP="000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34B8" w14:textId="77777777" w:rsidR="004F59C5" w:rsidRDefault="004F59C5" w:rsidP="000C4FB3">
      <w:pPr>
        <w:spacing w:after="0" w:line="240" w:lineRule="auto"/>
      </w:pPr>
      <w:r>
        <w:separator/>
      </w:r>
    </w:p>
  </w:footnote>
  <w:footnote w:type="continuationSeparator" w:id="0">
    <w:p w14:paraId="6DCF2165" w14:textId="77777777" w:rsidR="004F59C5" w:rsidRDefault="004F59C5" w:rsidP="000C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53255"/>
    <w:multiLevelType w:val="hybridMultilevel"/>
    <w:tmpl w:val="1AF4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27D12"/>
    <w:multiLevelType w:val="hybridMultilevel"/>
    <w:tmpl w:val="F870A0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180E6C"/>
    <w:multiLevelType w:val="hybridMultilevel"/>
    <w:tmpl w:val="8466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514C"/>
    <w:multiLevelType w:val="hybridMultilevel"/>
    <w:tmpl w:val="240E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38326">
    <w:abstractNumId w:val="2"/>
  </w:num>
  <w:num w:numId="2" w16cid:durableId="772015158">
    <w:abstractNumId w:val="1"/>
  </w:num>
  <w:num w:numId="3" w16cid:durableId="1474447959">
    <w:abstractNumId w:val="0"/>
  </w:num>
  <w:num w:numId="4" w16cid:durableId="20868780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A"/>
    <w:rsid w:val="000655F8"/>
    <w:rsid w:val="00093579"/>
    <w:rsid w:val="000975D3"/>
    <w:rsid w:val="000C4FB3"/>
    <w:rsid w:val="000E2372"/>
    <w:rsid w:val="00106157"/>
    <w:rsid w:val="00135952"/>
    <w:rsid w:val="0014549F"/>
    <w:rsid w:val="0017066B"/>
    <w:rsid w:val="0019570B"/>
    <w:rsid w:val="001F71BF"/>
    <w:rsid w:val="00220C73"/>
    <w:rsid w:val="0025553C"/>
    <w:rsid w:val="002720AD"/>
    <w:rsid w:val="0028019B"/>
    <w:rsid w:val="002B4A7C"/>
    <w:rsid w:val="002B4B61"/>
    <w:rsid w:val="002E7119"/>
    <w:rsid w:val="002F56EE"/>
    <w:rsid w:val="0031043B"/>
    <w:rsid w:val="00315017"/>
    <w:rsid w:val="00326A18"/>
    <w:rsid w:val="003305C0"/>
    <w:rsid w:val="003328E5"/>
    <w:rsid w:val="00350F73"/>
    <w:rsid w:val="00352334"/>
    <w:rsid w:val="003576B9"/>
    <w:rsid w:val="00362295"/>
    <w:rsid w:val="003652D8"/>
    <w:rsid w:val="00367335"/>
    <w:rsid w:val="00372778"/>
    <w:rsid w:val="00383AC5"/>
    <w:rsid w:val="003956DB"/>
    <w:rsid w:val="003B415E"/>
    <w:rsid w:val="003B5B97"/>
    <w:rsid w:val="003D01A2"/>
    <w:rsid w:val="003D421B"/>
    <w:rsid w:val="003E5883"/>
    <w:rsid w:val="004158B9"/>
    <w:rsid w:val="004245D8"/>
    <w:rsid w:val="0042538A"/>
    <w:rsid w:val="004538F6"/>
    <w:rsid w:val="0045516A"/>
    <w:rsid w:val="00462E52"/>
    <w:rsid w:val="0048440D"/>
    <w:rsid w:val="0048509B"/>
    <w:rsid w:val="004C3DD5"/>
    <w:rsid w:val="004D1ACE"/>
    <w:rsid w:val="004F59C5"/>
    <w:rsid w:val="00564F9A"/>
    <w:rsid w:val="00591615"/>
    <w:rsid w:val="005B2927"/>
    <w:rsid w:val="005B72C1"/>
    <w:rsid w:val="005C3AA0"/>
    <w:rsid w:val="005E6151"/>
    <w:rsid w:val="00643205"/>
    <w:rsid w:val="006446DF"/>
    <w:rsid w:val="006725A5"/>
    <w:rsid w:val="006942AE"/>
    <w:rsid w:val="0069508F"/>
    <w:rsid w:val="006A62C7"/>
    <w:rsid w:val="006C1928"/>
    <w:rsid w:val="006F48B2"/>
    <w:rsid w:val="00701492"/>
    <w:rsid w:val="0073456E"/>
    <w:rsid w:val="00737102"/>
    <w:rsid w:val="00750FB8"/>
    <w:rsid w:val="00771398"/>
    <w:rsid w:val="007844B5"/>
    <w:rsid w:val="007A36E0"/>
    <w:rsid w:val="007A5BA4"/>
    <w:rsid w:val="007A5C88"/>
    <w:rsid w:val="007F3E72"/>
    <w:rsid w:val="008142EE"/>
    <w:rsid w:val="0085793C"/>
    <w:rsid w:val="008639DB"/>
    <w:rsid w:val="00867203"/>
    <w:rsid w:val="008A0E35"/>
    <w:rsid w:val="008B32BF"/>
    <w:rsid w:val="008C032B"/>
    <w:rsid w:val="008C1ECF"/>
    <w:rsid w:val="008D0F13"/>
    <w:rsid w:val="008E1D86"/>
    <w:rsid w:val="00936CEB"/>
    <w:rsid w:val="009511AD"/>
    <w:rsid w:val="009774CC"/>
    <w:rsid w:val="009868BE"/>
    <w:rsid w:val="0098791C"/>
    <w:rsid w:val="009B7FF6"/>
    <w:rsid w:val="009D68FD"/>
    <w:rsid w:val="00A01149"/>
    <w:rsid w:val="00A3483D"/>
    <w:rsid w:val="00A41C63"/>
    <w:rsid w:val="00A53934"/>
    <w:rsid w:val="00A5616E"/>
    <w:rsid w:val="00A62ABB"/>
    <w:rsid w:val="00A91A64"/>
    <w:rsid w:val="00AA0E84"/>
    <w:rsid w:val="00B012B5"/>
    <w:rsid w:val="00B07309"/>
    <w:rsid w:val="00B1149B"/>
    <w:rsid w:val="00B24BDD"/>
    <w:rsid w:val="00B304AF"/>
    <w:rsid w:val="00B73049"/>
    <w:rsid w:val="00B81721"/>
    <w:rsid w:val="00B82169"/>
    <w:rsid w:val="00B82BBB"/>
    <w:rsid w:val="00B94D85"/>
    <w:rsid w:val="00BB7CAF"/>
    <w:rsid w:val="00BC11D0"/>
    <w:rsid w:val="00BC48AB"/>
    <w:rsid w:val="00BD4CF4"/>
    <w:rsid w:val="00BD7CD5"/>
    <w:rsid w:val="00C00E13"/>
    <w:rsid w:val="00C34A77"/>
    <w:rsid w:val="00C57D0F"/>
    <w:rsid w:val="00C72377"/>
    <w:rsid w:val="00C92F35"/>
    <w:rsid w:val="00D575BF"/>
    <w:rsid w:val="00D70810"/>
    <w:rsid w:val="00D85189"/>
    <w:rsid w:val="00D956E3"/>
    <w:rsid w:val="00DD0EB4"/>
    <w:rsid w:val="00DD1DA5"/>
    <w:rsid w:val="00E364D3"/>
    <w:rsid w:val="00E37571"/>
    <w:rsid w:val="00E467C8"/>
    <w:rsid w:val="00E46886"/>
    <w:rsid w:val="00E63B95"/>
    <w:rsid w:val="00E92784"/>
    <w:rsid w:val="00EB02F2"/>
    <w:rsid w:val="00EC5660"/>
    <w:rsid w:val="00ED37B2"/>
    <w:rsid w:val="00EE3E2D"/>
    <w:rsid w:val="00EF274A"/>
    <w:rsid w:val="00F02A5B"/>
    <w:rsid w:val="00F0327F"/>
    <w:rsid w:val="00F0501F"/>
    <w:rsid w:val="00F05E83"/>
    <w:rsid w:val="00F1247F"/>
    <w:rsid w:val="00F276C4"/>
    <w:rsid w:val="00F41769"/>
    <w:rsid w:val="00F7042F"/>
    <w:rsid w:val="00F77A93"/>
    <w:rsid w:val="00F90B8B"/>
    <w:rsid w:val="00FA43F8"/>
    <w:rsid w:val="00FB07B9"/>
    <w:rsid w:val="00FD294F"/>
    <w:rsid w:val="00FE2D40"/>
    <w:rsid w:val="00FE5E71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8DA2"/>
  <w15:chartTrackingRefBased/>
  <w15:docId w15:val="{C812A62B-A259-4A6F-8018-B3E7B3B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40"/>
    <w:pPr>
      <w:ind w:left="720"/>
      <w:contextualSpacing/>
    </w:pPr>
  </w:style>
  <w:style w:type="paragraph" w:styleId="NoSpacing">
    <w:name w:val="No Spacing"/>
    <w:uiPriority w:val="1"/>
    <w:qFormat/>
    <w:rsid w:val="003622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B3"/>
  </w:style>
  <w:style w:type="paragraph" w:styleId="Footer">
    <w:name w:val="footer"/>
    <w:basedOn w:val="Normal"/>
    <w:link w:val="FooterChar"/>
    <w:uiPriority w:val="99"/>
    <w:unhideWhenUsed/>
    <w:rsid w:val="000C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B3"/>
  </w:style>
  <w:style w:type="paragraph" w:styleId="NormalWeb">
    <w:name w:val="Normal (Web)"/>
    <w:basedOn w:val="Normal"/>
    <w:uiPriority w:val="99"/>
    <w:unhideWhenUsed/>
    <w:rsid w:val="00383AC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B9"/>
    <w:rPr>
      <w:color w:val="605E5C"/>
      <w:shd w:val="clear" w:color="auto" w:fill="E1DFDD"/>
    </w:rPr>
  </w:style>
  <w:style w:type="paragraph" w:customStyle="1" w:styleId="yiv7122583700msonormal">
    <w:name w:val="yiv7122583700msonormal"/>
    <w:basedOn w:val="Normal"/>
    <w:rsid w:val="002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7122583700gmail-msolistparagraph">
    <w:name w:val="yiv7122583700gmail-msolistparagraph"/>
    <w:basedOn w:val="Normal"/>
    <w:rsid w:val="002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E1A7-9762-4A64-B499-B87AA88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Stephanie garcia</cp:lastModifiedBy>
  <cp:revision>2</cp:revision>
  <cp:lastPrinted>2024-09-11T22:03:00Z</cp:lastPrinted>
  <dcterms:created xsi:type="dcterms:W3CDTF">2025-01-08T21:34:00Z</dcterms:created>
  <dcterms:modified xsi:type="dcterms:W3CDTF">2025-01-08T21:34:00Z</dcterms:modified>
</cp:coreProperties>
</file>