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5C" w14:textId="284108DB" w:rsidR="00771398" w:rsidRPr="007E0FD9" w:rsidRDefault="0042538A" w:rsidP="004253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0FD9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8A1078" wp14:editId="5D4B46D8">
            <wp:simplePos x="0" y="0"/>
            <wp:positionH relativeFrom="margin">
              <wp:posOffset>4661807</wp:posOffset>
            </wp:positionH>
            <wp:positionV relativeFrom="paragraph">
              <wp:posOffset>-401618</wp:posOffset>
            </wp:positionV>
            <wp:extent cx="1048744" cy="132494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44" cy="1324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FD9">
        <w:rPr>
          <w:rFonts w:ascii="Calibri" w:hAnsi="Calibri" w:cs="Calibri"/>
          <w:b/>
          <w:bCs/>
          <w:sz w:val="28"/>
          <w:szCs w:val="28"/>
        </w:rPr>
        <w:t>Ayala Football Booster</w:t>
      </w:r>
      <w:r w:rsidR="00C1611F" w:rsidRPr="007E0FD9">
        <w:rPr>
          <w:rFonts w:ascii="Calibri" w:hAnsi="Calibri" w:cs="Calibri"/>
          <w:b/>
          <w:bCs/>
          <w:sz w:val="28"/>
          <w:szCs w:val="28"/>
        </w:rPr>
        <w:t xml:space="preserve"> Club</w:t>
      </w:r>
    </w:p>
    <w:p w14:paraId="2BBD74E9" w14:textId="4F46E519" w:rsidR="0042538A" w:rsidRPr="007E0FD9" w:rsidRDefault="0042538A" w:rsidP="004253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0FD9">
        <w:rPr>
          <w:rFonts w:ascii="Calibri" w:hAnsi="Calibri" w:cs="Calibri"/>
          <w:b/>
          <w:bCs/>
          <w:sz w:val="28"/>
          <w:szCs w:val="28"/>
        </w:rPr>
        <w:t>Meeting Minutes</w:t>
      </w:r>
    </w:p>
    <w:p w14:paraId="2B04ABD3" w14:textId="6C5CB7D3" w:rsidR="00FE2D40" w:rsidRPr="00243A12" w:rsidRDefault="00FE2D40" w:rsidP="00FE2D40">
      <w:pPr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Date:  </w:t>
      </w:r>
      <w:r w:rsidR="00DF4A6E" w:rsidRPr="00243A12">
        <w:rPr>
          <w:rFonts w:ascii="Calibri" w:hAnsi="Calibri" w:cs="Calibri"/>
          <w:b/>
          <w:bCs/>
          <w:sz w:val="24"/>
          <w:szCs w:val="24"/>
        </w:rPr>
        <w:t>2</w:t>
      </w:r>
      <w:r w:rsidR="00AC6E9C" w:rsidRPr="00243A12">
        <w:rPr>
          <w:rFonts w:ascii="Calibri" w:hAnsi="Calibri" w:cs="Calibri"/>
          <w:b/>
          <w:bCs/>
          <w:sz w:val="24"/>
          <w:szCs w:val="24"/>
        </w:rPr>
        <w:t>/</w:t>
      </w:r>
      <w:r w:rsidR="007246FD" w:rsidRPr="00243A12">
        <w:rPr>
          <w:rFonts w:ascii="Calibri" w:hAnsi="Calibri" w:cs="Calibri"/>
          <w:b/>
          <w:bCs/>
          <w:sz w:val="24"/>
          <w:szCs w:val="24"/>
        </w:rPr>
        <w:t>1</w:t>
      </w:r>
      <w:r w:rsidR="00DF4A6E" w:rsidRPr="00243A12">
        <w:rPr>
          <w:rFonts w:ascii="Calibri" w:hAnsi="Calibri" w:cs="Calibri"/>
          <w:b/>
          <w:bCs/>
          <w:sz w:val="24"/>
          <w:szCs w:val="24"/>
        </w:rPr>
        <w:t>2</w:t>
      </w:r>
      <w:r w:rsidRPr="00243A12">
        <w:rPr>
          <w:rFonts w:ascii="Calibri" w:hAnsi="Calibri" w:cs="Calibri"/>
          <w:b/>
          <w:bCs/>
          <w:sz w:val="24"/>
          <w:szCs w:val="24"/>
        </w:rPr>
        <w:t>/2</w:t>
      </w:r>
      <w:r w:rsidR="00EB3C8F" w:rsidRPr="00243A12">
        <w:rPr>
          <w:rFonts w:ascii="Calibri" w:hAnsi="Calibri" w:cs="Calibri"/>
          <w:b/>
          <w:bCs/>
          <w:sz w:val="24"/>
          <w:szCs w:val="24"/>
        </w:rPr>
        <w:t>5</w:t>
      </w:r>
    </w:p>
    <w:p w14:paraId="0AF7B7B4" w14:textId="77777777" w:rsidR="005F7D90" w:rsidRPr="00243A12" w:rsidRDefault="00FE2D40" w:rsidP="0047625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Board Members Present:  </w:t>
      </w:r>
    </w:p>
    <w:p w14:paraId="7D6D9AAD" w14:textId="7959E6FD" w:rsidR="005F7D90" w:rsidRPr="00243A12" w:rsidRDefault="005F7D90" w:rsidP="00476256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Executive: </w:t>
      </w:r>
      <w:r w:rsidR="00FE2D40" w:rsidRPr="00243A12">
        <w:rPr>
          <w:rFonts w:ascii="Calibri" w:hAnsi="Calibri" w:cs="Calibri"/>
          <w:sz w:val="24"/>
          <w:szCs w:val="24"/>
        </w:rPr>
        <w:t xml:space="preserve">Yvette Hernandez, </w:t>
      </w:r>
      <w:r w:rsidR="007A18AB" w:rsidRPr="00243A12">
        <w:rPr>
          <w:rFonts w:ascii="Calibri" w:hAnsi="Calibri" w:cs="Calibri"/>
          <w:sz w:val="24"/>
          <w:szCs w:val="24"/>
        </w:rPr>
        <w:t>Rebecca Hamilton</w:t>
      </w:r>
      <w:r w:rsidR="00326069" w:rsidRPr="00243A12">
        <w:rPr>
          <w:rFonts w:ascii="Calibri" w:hAnsi="Calibri" w:cs="Calibri"/>
          <w:sz w:val="24"/>
          <w:szCs w:val="24"/>
        </w:rPr>
        <w:t>,</w:t>
      </w:r>
      <w:r w:rsidR="00895AC6" w:rsidRPr="00243A12">
        <w:rPr>
          <w:rFonts w:ascii="Calibri" w:hAnsi="Calibri" w:cs="Calibri"/>
          <w:sz w:val="24"/>
          <w:szCs w:val="24"/>
        </w:rPr>
        <w:t xml:space="preserve"> </w:t>
      </w:r>
      <w:r w:rsidR="00EB3C8F" w:rsidRPr="00243A12">
        <w:rPr>
          <w:rFonts w:ascii="Calibri" w:hAnsi="Calibri" w:cs="Calibri"/>
          <w:sz w:val="24"/>
          <w:szCs w:val="24"/>
        </w:rPr>
        <w:t>Anna Cervantes</w:t>
      </w:r>
    </w:p>
    <w:p w14:paraId="4273F35C" w14:textId="57DD6909" w:rsidR="00326069" w:rsidRPr="00243A12" w:rsidRDefault="005F7D90" w:rsidP="00476256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Supporting Members: </w:t>
      </w:r>
      <w:r w:rsidR="007246FD" w:rsidRPr="00243A12">
        <w:rPr>
          <w:rFonts w:ascii="Calibri" w:hAnsi="Calibri" w:cs="Calibri"/>
          <w:sz w:val="24"/>
          <w:szCs w:val="24"/>
        </w:rPr>
        <w:t>Eunice Pasos</w:t>
      </w:r>
      <w:r w:rsidR="000D1573" w:rsidRPr="00243A12">
        <w:rPr>
          <w:rFonts w:ascii="Calibri" w:hAnsi="Calibri" w:cs="Calibri"/>
          <w:sz w:val="24"/>
          <w:szCs w:val="24"/>
        </w:rPr>
        <w:t>, Billy Pasos, Jaxen Saldana, Nicole Smith</w:t>
      </w:r>
      <w:r w:rsidR="00AD1140">
        <w:rPr>
          <w:rFonts w:ascii="Calibri" w:hAnsi="Calibri" w:cs="Calibri"/>
          <w:sz w:val="24"/>
          <w:szCs w:val="24"/>
        </w:rPr>
        <w:t xml:space="preserve">, Corrie </w:t>
      </w:r>
      <w:proofErr w:type="spellStart"/>
      <w:r w:rsidR="00AD1140">
        <w:rPr>
          <w:rFonts w:ascii="Calibri" w:hAnsi="Calibri" w:cs="Calibri"/>
          <w:sz w:val="24"/>
          <w:szCs w:val="24"/>
        </w:rPr>
        <w:t>Frausto</w:t>
      </w:r>
      <w:proofErr w:type="spellEnd"/>
    </w:p>
    <w:p w14:paraId="22FEC94C" w14:textId="2004D535" w:rsidR="00FE2D40" w:rsidRPr="00243A12" w:rsidRDefault="005B2927" w:rsidP="00FE2D40">
      <w:p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673962B" w14:textId="40BEFAB9" w:rsidR="00FE2D40" w:rsidRPr="00886542" w:rsidRDefault="005D127F" w:rsidP="00362295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7:</w:t>
      </w:r>
      <w:r w:rsidR="0041184D" w:rsidRPr="00886542">
        <w:rPr>
          <w:rFonts w:ascii="Calibri" w:hAnsi="Calibri" w:cs="Calibri"/>
          <w:b/>
          <w:bCs/>
          <w:sz w:val="28"/>
          <w:szCs w:val="28"/>
        </w:rPr>
        <w:t>01</w:t>
      </w:r>
      <w:r w:rsidR="00FE2D40" w:rsidRPr="00886542">
        <w:rPr>
          <w:rFonts w:ascii="Calibri" w:hAnsi="Calibri" w:cs="Calibri"/>
          <w:b/>
          <w:bCs/>
          <w:sz w:val="28"/>
          <w:szCs w:val="28"/>
        </w:rPr>
        <w:t xml:space="preserve"> pm - </w:t>
      </w:r>
      <w:r w:rsidR="00FE2D40" w:rsidRPr="00886542">
        <w:rPr>
          <w:rFonts w:ascii="Calibri" w:hAnsi="Calibri" w:cs="Calibri"/>
          <w:b/>
          <w:bCs/>
          <w:sz w:val="28"/>
          <w:szCs w:val="28"/>
        </w:rPr>
        <w:tab/>
      </w:r>
      <w:r w:rsidR="001C1B1C" w:rsidRPr="00886542">
        <w:rPr>
          <w:rFonts w:ascii="Calibri" w:hAnsi="Calibri" w:cs="Calibri"/>
          <w:b/>
          <w:bCs/>
          <w:sz w:val="28"/>
          <w:szCs w:val="28"/>
        </w:rPr>
        <w:t>Meeting Call to Order, Yvette Hern</w:t>
      </w:r>
      <w:r w:rsidR="00FE2D40" w:rsidRPr="00886542">
        <w:rPr>
          <w:rFonts w:ascii="Calibri" w:hAnsi="Calibri" w:cs="Calibri"/>
          <w:b/>
          <w:bCs/>
          <w:sz w:val="28"/>
          <w:szCs w:val="28"/>
        </w:rPr>
        <w:t xml:space="preserve">andez, </w:t>
      </w:r>
      <w:r w:rsidR="00362295" w:rsidRPr="00886542">
        <w:rPr>
          <w:rFonts w:ascii="Calibri" w:hAnsi="Calibri" w:cs="Calibri"/>
          <w:b/>
          <w:bCs/>
          <w:sz w:val="28"/>
          <w:szCs w:val="28"/>
        </w:rPr>
        <w:t>President</w:t>
      </w:r>
    </w:p>
    <w:p w14:paraId="4967F46B" w14:textId="3E83770B" w:rsidR="00476256" w:rsidRPr="00243A12" w:rsidRDefault="00476256" w:rsidP="00845A27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Review </w:t>
      </w:r>
      <w:r w:rsidR="007246FD" w:rsidRPr="00243A12">
        <w:rPr>
          <w:rFonts w:ascii="Calibri" w:hAnsi="Calibri" w:cs="Calibri"/>
          <w:sz w:val="24"/>
          <w:szCs w:val="24"/>
        </w:rPr>
        <w:t>1/</w:t>
      </w:r>
      <w:r w:rsidR="003678B4" w:rsidRPr="00243A12">
        <w:rPr>
          <w:rFonts w:ascii="Calibri" w:hAnsi="Calibri" w:cs="Calibri"/>
          <w:sz w:val="24"/>
          <w:szCs w:val="24"/>
        </w:rPr>
        <w:t>0</w:t>
      </w:r>
      <w:r w:rsidR="0041184D" w:rsidRPr="00243A12">
        <w:rPr>
          <w:rFonts w:ascii="Calibri" w:hAnsi="Calibri" w:cs="Calibri"/>
          <w:sz w:val="24"/>
          <w:szCs w:val="24"/>
        </w:rPr>
        <w:t>8</w:t>
      </w:r>
      <w:r w:rsidR="001C1B1C" w:rsidRPr="00243A12">
        <w:rPr>
          <w:rFonts w:ascii="Calibri" w:hAnsi="Calibri" w:cs="Calibri"/>
          <w:sz w:val="24"/>
          <w:szCs w:val="24"/>
        </w:rPr>
        <w:t>/2</w:t>
      </w:r>
      <w:r w:rsidR="0041184D" w:rsidRPr="00243A12">
        <w:rPr>
          <w:rFonts w:ascii="Calibri" w:hAnsi="Calibri" w:cs="Calibri"/>
          <w:sz w:val="24"/>
          <w:szCs w:val="24"/>
        </w:rPr>
        <w:t xml:space="preserve">5 </w:t>
      </w:r>
      <w:r w:rsidRPr="00243A12">
        <w:rPr>
          <w:rFonts w:ascii="Calibri" w:hAnsi="Calibri" w:cs="Calibri"/>
          <w:sz w:val="24"/>
          <w:szCs w:val="24"/>
        </w:rPr>
        <w:t>Minutes.</w:t>
      </w:r>
    </w:p>
    <w:p w14:paraId="15D5D058" w14:textId="143C2A91" w:rsidR="009B7FF6" w:rsidRPr="00243A12" w:rsidRDefault="009B7FF6" w:rsidP="00476256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Motion to approve </w:t>
      </w:r>
      <w:r w:rsidR="00E5124C" w:rsidRPr="00243A12">
        <w:rPr>
          <w:rFonts w:ascii="Calibri" w:hAnsi="Calibri" w:cs="Calibri"/>
          <w:sz w:val="24"/>
          <w:szCs w:val="24"/>
        </w:rPr>
        <w:t>1</w:t>
      </w:r>
      <w:r w:rsidR="00524156" w:rsidRPr="00243A12">
        <w:rPr>
          <w:rFonts w:ascii="Calibri" w:hAnsi="Calibri" w:cs="Calibri"/>
          <w:sz w:val="24"/>
          <w:szCs w:val="24"/>
        </w:rPr>
        <w:t>/</w:t>
      </w:r>
      <w:r w:rsidR="003678B4" w:rsidRPr="00243A12">
        <w:rPr>
          <w:rFonts w:ascii="Calibri" w:hAnsi="Calibri" w:cs="Calibri"/>
          <w:sz w:val="24"/>
          <w:szCs w:val="24"/>
        </w:rPr>
        <w:t>0</w:t>
      </w:r>
      <w:r w:rsidR="0041184D" w:rsidRPr="00243A12">
        <w:rPr>
          <w:rFonts w:ascii="Calibri" w:hAnsi="Calibri" w:cs="Calibri"/>
          <w:sz w:val="24"/>
          <w:szCs w:val="24"/>
        </w:rPr>
        <w:t>8</w:t>
      </w:r>
      <w:r w:rsidR="001C1B1C" w:rsidRPr="00243A12">
        <w:rPr>
          <w:rFonts w:ascii="Calibri" w:hAnsi="Calibri" w:cs="Calibri"/>
          <w:sz w:val="24"/>
          <w:szCs w:val="24"/>
        </w:rPr>
        <w:t>/2</w:t>
      </w:r>
      <w:r w:rsidR="0041184D" w:rsidRPr="00243A12">
        <w:rPr>
          <w:rFonts w:ascii="Calibri" w:hAnsi="Calibri" w:cs="Calibri"/>
          <w:sz w:val="24"/>
          <w:szCs w:val="24"/>
        </w:rPr>
        <w:t>5</w:t>
      </w:r>
      <w:r w:rsidRPr="00243A12">
        <w:rPr>
          <w:rFonts w:ascii="Calibri" w:hAnsi="Calibri" w:cs="Calibri"/>
          <w:sz w:val="24"/>
          <w:szCs w:val="24"/>
        </w:rPr>
        <w:t xml:space="preserve"> </w:t>
      </w:r>
      <w:r w:rsidR="00E5124C" w:rsidRPr="00243A12">
        <w:rPr>
          <w:rFonts w:ascii="Calibri" w:hAnsi="Calibri" w:cs="Calibri"/>
          <w:sz w:val="24"/>
          <w:szCs w:val="24"/>
        </w:rPr>
        <w:t>meeting m</w:t>
      </w:r>
      <w:r w:rsidRPr="00243A12">
        <w:rPr>
          <w:rFonts w:ascii="Calibri" w:hAnsi="Calibri" w:cs="Calibri"/>
          <w:sz w:val="24"/>
          <w:szCs w:val="24"/>
        </w:rPr>
        <w:t>inutes</w:t>
      </w:r>
      <w:r w:rsidR="00BC25CB" w:rsidRPr="00243A12">
        <w:rPr>
          <w:rFonts w:ascii="Calibri" w:hAnsi="Calibri" w:cs="Calibri"/>
          <w:sz w:val="24"/>
          <w:szCs w:val="24"/>
        </w:rPr>
        <w:t>.</w:t>
      </w:r>
    </w:p>
    <w:p w14:paraId="4ACABFE5" w14:textId="1D54A159" w:rsidR="00FE2D40" w:rsidRPr="00243A12" w:rsidRDefault="009B7FF6" w:rsidP="00362295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Pr="00243A12">
        <w:rPr>
          <w:rFonts w:ascii="Calibri" w:hAnsi="Calibri" w:cs="Calibri"/>
          <w:sz w:val="24"/>
          <w:szCs w:val="24"/>
        </w:rPr>
        <w:tab/>
        <w:t>1</w:t>
      </w:r>
      <w:r w:rsidRPr="00243A12">
        <w:rPr>
          <w:rFonts w:ascii="Calibri" w:hAnsi="Calibri" w:cs="Calibri"/>
          <w:sz w:val="24"/>
          <w:szCs w:val="24"/>
          <w:vertAlign w:val="superscript"/>
        </w:rPr>
        <w:t>st</w:t>
      </w:r>
      <w:r w:rsidRPr="00243A12">
        <w:rPr>
          <w:rFonts w:ascii="Calibri" w:hAnsi="Calibri" w:cs="Calibri"/>
          <w:sz w:val="24"/>
          <w:szCs w:val="24"/>
        </w:rPr>
        <w:t xml:space="preserve"> –</w:t>
      </w:r>
      <w:r w:rsidR="003678B4" w:rsidRPr="00243A12">
        <w:rPr>
          <w:rFonts w:ascii="Calibri" w:hAnsi="Calibri" w:cs="Calibri"/>
          <w:sz w:val="24"/>
          <w:szCs w:val="24"/>
        </w:rPr>
        <w:t xml:space="preserve"> </w:t>
      </w:r>
      <w:r w:rsidR="0041184D" w:rsidRPr="00243A12">
        <w:rPr>
          <w:rFonts w:ascii="Calibri" w:hAnsi="Calibri" w:cs="Calibri"/>
          <w:sz w:val="24"/>
          <w:szCs w:val="24"/>
        </w:rPr>
        <w:t>Rebecca Hamilton</w:t>
      </w:r>
      <w:r w:rsidR="008F7B1E" w:rsidRPr="00243A12">
        <w:rPr>
          <w:rFonts w:ascii="Calibri" w:hAnsi="Calibri" w:cs="Calibri"/>
          <w:sz w:val="24"/>
          <w:szCs w:val="24"/>
        </w:rPr>
        <w:t>, 2</w:t>
      </w:r>
      <w:r w:rsidR="008F7B1E" w:rsidRPr="00243A12">
        <w:rPr>
          <w:rFonts w:ascii="Calibri" w:hAnsi="Calibri" w:cs="Calibri"/>
          <w:sz w:val="24"/>
          <w:szCs w:val="24"/>
          <w:vertAlign w:val="superscript"/>
        </w:rPr>
        <w:t>nd</w:t>
      </w:r>
      <w:r w:rsidR="008F7B1E" w:rsidRPr="00243A12">
        <w:rPr>
          <w:rFonts w:ascii="Calibri" w:hAnsi="Calibri" w:cs="Calibri"/>
          <w:sz w:val="24"/>
          <w:szCs w:val="24"/>
        </w:rPr>
        <w:t xml:space="preserve">– </w:t>
      </w:r>
      <w:r w:rsidR="0041184D" w:rsidRPr="00243A12">
        <w:rPr>
          <w:rFonts w:ascii="Calibri" w:hAnsi="Calibri" w:cs="Calibri"/>
          <w:sz w:val="24"/>
          <w:szCs w:val="24"/>
        </w:rPr>
        <w:t>Eunice Pasos</w:t>
      </w:r>
    </w:p>
    <w:p w14:paraId="1A5FD5C7" w14:textId="45BA0CDA" w:rsidR="009B7FF6" w:rsidRPr="00243A12" w:rsidRDefault="009B7FF6" w:rsidP="00362295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Pr="00243A12">
        <w:rPr>
          <w:rFonts w:ascii="Calibri" w:hAnsi="Calibri" w:cs="Calibri"/>
          <w:sz w:val="24"/>
          <w:szCs w:val="24"/>
        </w:rPr>
        <w:tab/>
        <w:t>All approved, none opposed</w:t>
      </w:r>
      <w:r w:rsidR="00A57EBA" w:rsidRPr="00243A12">
        <w:rPr>
          <w:rFonts w:ascii="Calibri" w:hAnsi="Calibri" w:cs="Calibri"/>
          <w:sz w:val="24"/>
          <w:szCs w:val="24"/>
        </w:rPr>
        <w:t>.</w:t>
      </w:r>
      <w:r w:rsidR="003F6E22" w:rsidRPr="00243A12">
        <w:rPr>
          <w:rFonts w:ascii="Calibri" w:hAnsi="Calibri" w:cs="Calibri"/>
          <w:sz w:val="24"/>
          <w:szCs w:val="24"/>
        </w:rPr>
        <w:t xml:space="preserve">  Motion carried.</w:t>
      </w:r>
    </w:p>
    <w:p w14:paraId="1E6A2448" w14:textId="622AB340" w:rsidR="00CD2908" w:rsidRPr="00243A12" w:rsidRDefault="00CD2908" w:rsidP="00362295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2443306" w14:textId="4709A322" w:rsidR="00845A27" w:rsidRPr="00886542" w:rsidRDefault="00845A27" w:rsidP="00845A27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7:</w:t>
      </w:r>
      <w:r w:rsidR="00850084" w:rsidRPr="00886542">
        <w:rPr>
          <w:rFonts w:ascii="Calibri" w:hAnsi="Calibri" w:cs="Calibri"/>
          <w:b/>
          <w:bCs/>
          <w:sz w:val="28"/>
          <w:szCs w:val="28"/>
        </w:rPr>
        <w:t>0</w:t>
      </w:r>
      <w:r w:rsidR="0041184D" w:rsidRPr="00886542">
        <w:rPr>
          <w:rFonts w:ascii="Calibri" w:hAnsi="Calibri" w:cs="Calibri"/>
          <w:b/>
          <w:bCs/>
          <w:sz w:val="28"/>
          <w:szCs w:val="28"/>
        </w:rPr>
        <w:t>3</w:t>
      </w:r>
      <w:r w:rsidRPr="00886542">
        <w:rPr>
          <w:rFonts w:ascii="Calibri" w:hAnsi="Calibri" w:cs="Calibri"/>
          <w:b/>
          <w:bCs/>
          <w:sz w:val="28"/>
          <w:szCs w:val="28"/>
        </w:rPr>
        <w:t xml:space="preserve"> pm -</w:t>
      </w:r>
      <w:r w:rsidRPr="00886542">
        <w:rPr>
          <w:rFonts w:ascii="Calibri" w:hAnsi="Calibri" w:cs="Calibri"/>
          <w:b/>
          <w:bCs/>
          <w:sz w:val="28"/>
          <w:szCs w:val="28"/>
        </w:rPr>
        <w:tab/>
      </w:r>
      <w:r w:rsidR="002E00A4" w:rsidRPr="00886542">
        <w:rPr>
          <w:rFonts w:ascii="Calibri" w:hAnsi="Calibri" w:cs="Calibri"/>
          <w:b/>
          <w:bCs/>
          <w:sz w:val="28"/>
          <w:szCs w:val="28"/>
        </w:rPr>
        <w:t>New Business, Yvette Hernandez</w:t>
      </w:r>
    </w:p>
    <w:p w14:paraId="69AD4CE2" w14:textId="5986F3BC" w:rsidR="00E5124C" w:rsidRPr="00243A12" w:rsidRDefault="004175F8" w:rsidP="00850084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="00E5124C" w:rsidRPr="00243A12">
        <w:rPr>
          <w:rFonts w:ascii="Calibri" w:hAnsi="Calibri" w:cs="Calibri"/>
          <w:sz w:val="24"/>
          <w:szCs w:val="24"/>
        </w:rPr>
        <w:t xml:space="preserve"> </w:t>
      </w:r>
    </w:p>
    <w:p w14:paraId="1E1D1F1A" w14:textId="77777777" w:rsidR="0026681F" w:rsidRPr="00243A12" w:rsidRDefault="0026681F" w:rsidP="0026681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Golf </w:t>
      </w:r>
    </w:p>
    <w:p w14:paraId="115B672B" w14:textId="77777777" w:rsidR="008D5F3D" w:rsidRPr="00243A12" w:rsidRDefault="0026681F" w:rsidP="008D5F3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Eunice</w:t>
      </w:r>
      <w:r w:rsidRPr="00243A12">
        <w:rPr>
          <w:rFonts w:ascii="Calibri" w:hAnsi="Calibri" w:cs="Calibri"/>
          <w:sz w:val="24"/>
          <w:szCs w:val="24"/>
        </w:rPr>
        <w:t>: Prado gave Friday slot June 27 8am; contract sent; deposit needed. Will be placed in newsletter for families.</w:t>
      </w:r>
      <w:r w:rsidR="008D5F3D">
        <w:rPr>
          <w:rFonts w:ascii="Calibri" w:hAnsi="Calibri" w:cs="Calibri"/>
          <w:sz w:val="24"/>
          <w:szCs w:val="24"/>
        </w:rPr>
        <w:t xml:space="preserve"> </w:t>
      </w:r>
      <w:r w:rsidR="008D5F3D" w:rsidRPr="008D5F3D">
        <w:rPr>
          <w:rFonts w:ascii="Calibri" w:hAnsi="Calibri" w:cs="Calibri"/>
          <w:b/>
          <w:bCs/>
          <w:sz w:val="24"/>
          <w:szCs w:val="24"/>
        </w:rPr>
        <w:t>Prado -- $8500 to play on a Friday</w:t>
      </w:r>
    </w:p>
    <w:p w14:paraId="2E568996" w14:textId="77777777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Eunice </w:t>
      </w:r>
      <w:r w:rsidRPr="00243A12">
        <w:rPr>
          <w:rFonts w:ascii="Calibri" w:hAnsi="Calibri" w:cs="Calibri"/>
          <w:sz w:val="24"/>
          <w:szCs w:val="24"/>
        </w:rPr>
        <w:t xml:space="preserve">will ask if Prado will provide a drink cart if we do not provide drinks </w:t>
      </w:r>
    </w:p>
    <w:p w14:paraId="48E90D91" w14:textId="5C2D0AF7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Yvette</w:t>
      </w:r>
      <w:r w:rsidRPr="00243A12">
        <w:rPr>
          <w:rFonts w:ascii="Calibri" w:hAnsi="Calibri" w:cs="Calibri"/>
          <w:sz w:val="24"/>
          <w:szCs w:val="24"/>
        </w:rPr>
        <w:t>: fundraising ideas for golf tournament; discussed pricing and all agree</w:t>
      </w:r>
      <w:r w:rsidR="0008473A">
        <w:rPr>
          <w:rFonts w:ascii="Calibri" w:hAnsi="Calibri" w:cs="Calibri"/>
          <w:sz w:val="24"/>
          <w:szCs w:val="24"/>
        </w:rPr>
        <w:t>d</w:t>
      </w:r>
      <w:r w:rsidRPr="00243A12">
        <w:rPr>
          <w:rFonts w:ascii="Calibri" w:hAnsi="Calibri" w:cs="Calibri"/>
          <w:sz w:val="24"/>
          <w:szCs w:val="24"/>
        </w:rPr>
        <w:t xml:space="preserve"> to increase</w:t>
      </w:r>
    </w:p>
    <w:p w14:paraId="2FBA57DB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individual--$210</w:t>
      </w:r>
    </w:p>
    <w:p w14:paraId="1AC940C8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4 some: $780</w:t>
      </w:r>
    </w:p>
    <w:p w14:paraId="35C6F26D" w14:textId="7E76DFE9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whole sponsor (</w:t>
      </w:r>
      <w:r w:rsidR="0008473A">
        <w:rPr>
          <w:rFonts w:ascii="Calibri" w:hAnsi="Calibri" w:cs="Calibri"/>
          <w:sz w:val="24"/>
          <w:szCs w:val="24"/>
        </w:rPr>
        <w:t xml:space="preserve">plus </w:t>
      </w:r>
      <w:r w:rsidRPr="00243A12">
        <w:rPr>
          <w:rFonts w:ascii="Calibri" w:hAnsi="Calibri" w:cs="Calibri"/>
          <w:sz w:val="24"/>
          <w:szCs w:val="24"/>
        </w:rPr>
        <w:t>a sign) $ 200</w:t>
      </w:r>
    </w:p>
    <w:p w14:paraId="2C4F1B29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MVP sponsorship 4some &amp; super ticket (plus plaque and advertisement on scoreboard) $1000</w:t>
      </w:r>
    </w:p>
    <w:p w14:paraId="71D1CC62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Hall of Fame 4 some + hall of fame sponsorship, plaque and banner (hung in stadium whole season paid by us) $2000. </w:t>
      </w:r>
    </w:p>
    <w:p w14:paraId="189AB94D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Once approved will be on flyer. </w:t>
      </w:r>
    </w:p>
    <w:p w14:paraId="02C36F75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should increase dinner to $30 (attendees agreed). Increase everything by $10 (changes done). </w:t>
      </w:r>
    </w:p>
    <w:p w14:paraId="3494C48B" w14:textId="77777777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8D5F3D">
        <w:rPr>
          <w:rFonts w:ascii="Calibri" w:hAnsi="Calibri" w:cs="Calibri"/>
          <w:b/>
          <w:bCs/>
          <w:sz w:val="24"/>
          <w:szCs w:val="24"/>
        </w:rPr>
        <w:t>George</w:t>
      </w:r>
      <w:r w:rsidRPr="00243A12">
        <w:rPr>
          <w:rFonts w:ascii="Calibri" w:hAnsi="Calibri" w:cs="Calibri"/>
          <w:sz w:val="24"/>
          <w:szCs w:val="24"/>
        </w:rPr>
        <w:t xml:space="preserve"> will create a flyer for a “soft” promotion </w:t>
      </w:r>
    </w:p>
    <w:p w14:paraId="4A44DEBD" w14:textId="77777777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  <w:u w:val="single"/>
        </w:rPr>
        <w:t>Discussed super tickets</w:t>
      </w:r>
      <w:r w:rsidRPr="00243A12">
        <w:rPr>
          <w:rFonts w:ascii="Calibri" w:hAnsi="Calibri" w:cs="Calibri"/>
          <w:sz w:val="24"/>
          <w:szCs w:val="24"/>
        </w:rPr>
        <w:t xml:space="preserve"> </w:t>
      </w:r>
      <w:r w:rsidRPr="00243A12">
        <w:rPr>
          <w:rFonts w:ascii="Calibri" w:hAnsi="Calibri" w:cs="Calibri"/>
          <w:sz w:val="24"/>
          <w:szCs w:val="24"/>
        </w:rPr>
        <w:sym w:font="Wingdings" w:char="F0E0"/>
      </w:r>
      <w:r w:rsidRPr="00243A12">
        <w:rPr>
          <w:rFonts w:ascii="Calibri" w:hAnsi="Calibri" w:cs="Calibri"/>
          <w:sz w:val="24"/>
          <w:szCs w:val="24"/>
        </w:rPr>
        <w:t xml:space="preserve"> should we increase pricing, have all players take part, or continue to provide purchase the day of? Group voted – everyone agreed to give super ticket for mini competition </w:t>
      </w:r>
    </w:p>
    <w:p w14:paraId="5FF9E5A5" w14:textId="3871EB28" w:rsidR="0026681F" w:rsidRPr="00243A12" w:rsidRDefault="0026681F" w:rsidP="0026681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Sponsor</w:t>
      </w:r>
      <w:r w:rsidR="0008473A">
        <w:rPr>
          <w:rFonts w:ascii="Calibri" w:hAnsi="Calibri" w:cs="Calibri"/>
          <w:b/>
          <w:bCs/>
          <w:sz w:val="24"/>
          <w:szCs w:val="24"/>
        </w:rPr>
        <w:t>s</w:t>
      </w:r>
    </w:p>
    <w:p w14:paraId="10EBCD8D" w14:textId="1CE75DB8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Eunice</w:t>
      </w:r>
      <w:r w:rsidRPr="00243A12">
        <w:rPr>
          <w:rFonts w:ascii="Calibri" w:hAnsi="Calibri" w:cs="Calibri"/>
          <w:sz w:val="24"/>
          <w:szCs w:val="24"/>
        </w:rPr>
        <w:t xml:space="preserve">: </w:t>
      </w:r>
      <w:r w:rsidR="0008473A">
        <w:rPr>
          <w:rFonts w:ascii="Calibri" w:hAnsi="Calibri" w:cs="Calibri"/>
          <w:sz w:val="24"/>
          <w:szCs w:val="24"/>
        </w:rPr>
        <w:t xml:space="preserve">Regarding money that needs to be retrieved </w:t>
      </w:r>
      <w:r w:rsidR="0008473A" w:rsidRPr="0008473A">
        <w:rPr>
          <w:rFonts w:ascii="Calibri" w:hAnsi="Calibri" w:cs="Calibri"/>
          <w:sz w:val="24"/>
          <w:szCs w:val="24"/>
        </w:rPr>
        <w:sym w:font="Wingdings" w:char="F0E0"/>
      </w:r>
      <w:r w:rsidR="0008473A">
        <w:rPr>
          <w:rFonts w:ascii="Calibri" w:hAnsi="Calibri" w:cs="Calibri"/>
          <w:sz w:val="24"/>
          <w:szCs w:val="24"/>
        </w:rPr>
        <w:t xml:space="preserve"> </w:t>
      </w:r>
      <w:r w:rsidRPr="00243A12">
        <w:rPr>
          <w:rFonts w:ascii="Calibri" w:hAnsi="Calibri" w:cs="Calibri"/>
          <w:sz w:val="24"/>
          <w:szCs w:val="24"/>
        </w:rPr>
        <w:t>Which vendors so I can make sure who to contact</w:t>
      </w:r>
      <w:r w:rsidR="0008473A">
        <w:rPr>
          <w:rFonts w:ascii="Calibri" w:hAnsi="Calibri" w:cs="Calibri"/>
          <w:sz w:val="24"/>
          <w:szCs w:val="24"/>
        </w:rPr>
        <w:t>?</w:t>
      </w:r>
      <w:r w:rsidRPr="00243A12">
        <w:rPr>
          <w:rFonts w:ascii="Calibri" w:hAnsi="Calibri" w:cs="Calibri"/>
          <w:sz w:val="24"/>
          <w:szCs w:val="24"/>
        </w:rPr>
        <w:t xml:space="preserve"> She reached out to popcorn-still waiting. She will follow-up with Cindy.</w:t>
      </w:r>
    </w:p>
    <w:p w14:paraId="41394F32" w14:textId="5C54D613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Chicken people</w:t>
      </w:r>
      <w:r w:rsidR="0008473A">
        <w:rPr>
          <w:rFonts w:ascii="Calibri" w:hAnsi="Calibri" w:cs="Calibri"/>
          <w:sz w:val="24"/>
          <w:szCs w:val="24"/>
        </w:rPr>
        <w:t>?</w:t>
      </w:r>
    </w:p>
    <w:p w14:paraId="44574C8D" w14:textId="67AD47A9" w:rsidR="0026681F" w:rsidRPr="00243A12" w:rsidRDefault="0026681F" w:rsidP="0026681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Spring youth camp</w:t>
      </w:r>
    </w:p>
    <w:p w14:paraId="64209DF4" w14:textId="77777777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T shirt cost – should we make them pay or not? </w:t>
      </w:r>
    </w:p>
    <w:p w14:paraId="52588696" w14:textId="77777777" w:rsidR="0026681F" w:rsidRPr="00243A12" w:rsidRDefault="0026681F" w:rsidP="0026681F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If they register early they GET a shirt. Cut off time a week before – group decided </w:t>
      </w:r>
      <w:r w:rsidRPr="0043021F">
        <w:rPr>
          <w:rFonts w:ascii="Calibri" w:hAnsi="Calibri" w:cs="Calibri"/>
          <w:b/>
          <w:bCs/>
          <w:sz w:val="24"/>
          <w:szCs w:val="24"/>
          <w:u w:val="single"/>
        </w:rPr>
        <w:t>NO SHIRT.</w:t>
      </w:r>
      <w:r w:rsidRPr="00243A12">
        <w:rPr>
          <w:rFonts w:ascii="Calibri" w:hAnsi="Calibri" w:cs="Calibri"/>
          <w:sz w:val="24"/>
          <w:szCs w:val="24"/>
        </w:rPr>
        <w:t xml:space="preserve"> </w:t>
      </w:r>
    </w:p>
    <w:p w14:paraId="29300661" w14:textId="3EF688B8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Still need to discuss with coach</w:t>
      </w:r>
      <w:r w:rsidR="0043021F">
        <w:rPr>
          <w:rFonts w:ascii="Calibri" w:hAnsi="Calibri" w:cs="Calibri"/>
          <w:sz w:val="24"/>
          <w:szCs w:val="24"/>
        </w:rPr>
        <w:t xml:space="preserve"> about the Camp</w:t>
      </w:r>
      <w:r w:rsidRPr="00243A12">
        <w:rPr>
          <w:rFonts w:ascii="Calibri" w:hAnsi="Calibri" w:cs="Calibri"/>
          <w:sz w:val="24"/>
          <w:szCs w:val="24"/>
        </w:rPr>
        <w:t>. Will reach out</w:t>
      </w:r>
    </w:p>
    <w:p w14:paraId="32718191" w14:textId="56180D35" w:rsidR="0026681F" w:rsidRPr="00243A12" w:rsidRDefault="004302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Decided n</w:t>
      </w:r>
      <w:r w:rsidR="0026681F" w:rsidRPr="00243A12">
        <w:rPr>
          <w:rFonts w:ascii="Calibri" w:hAnsi="Calibri" w:cs="Calibri"/>
          <w:sz w:val="24"/>
          <w:szCs w:val="24"/>
        </w:rPr>
        <w:t>ot charging for camp</w:t>
      </w:r>
    </w:p>
    <w:p w14:paraId="478478B5" w14:textId="4C561E22" w:rsidR="0026681F" w:rsidRPr="00243A12" w:rsidRDefault="0026681F" w:rsidP="0026681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Meat raffle</w:t>
      </w:r>
    </w:p>
    <w:p w14:paraId="40179A36" w14:textId="651889A3" w:rsidR="0026681F" w:rsidRPr="00243A12" w:rsidRDefault="0026681F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lastRenderedPageBreak/>
        <w:t>Need to discuss next month</w:t>
      </w:r>
      <w:r w:rsidR="006054F3">
        <w:rPr>
          <w:rFonts w:ascii="Calibri" w:hAnsi="Calibri" w:cs="Calibri"/>
          <w:sz w:val="24"/>
          <w:szCs w:val="24"/>
        </w:rPr>
        <w:t xml:space="preserve"> (March)</w:t>
      </w:r>
      <w:r w:rsidRPr="00243A12">
        <w:rPr>
          <w:rFonts w:ascii="Calibri" w:hAnsi="Calibri" w:cs="Calibri"/>
          <w:sz w:val="24"/>
          <w:szCs w:val="24"/>
        </w:rPr>
        <w:t xml:space="preserve"> </w:t>
      </w:r>
    </w:p>
    <w:p w14:paraId="30DCA6A5" w14:textId="4C5556E5" w:rsidR="0026681F" w:rsidRPr="00243A12" w:rsidRDefault="006054F3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following</w:t>
      </w:r>
      <w:r w:rsidR="0026681F" w:rsidRPr="00243A12">
        <w:rPr>
          <w:rFonts w:ascii="Calibri" w:hAnsi="Calibri" w:cs="Calibri"/>
          <w:sz w:val="24"/>
          <w:szCs w:val="24"/>
        </w:rPr>
        <w:t xml:space="preserve"> needs to be discussed at next meeting</w:t>
      </w:r>
      <w:r>
        <w:rPr>
          <w:rFonts w:ascii="Calibri" w:hAnsi="Calibri" w:cs="Calibri"/>
          <w:sz w:val="24"/>
          <w:szCs w:val="24"/>
        </w:rPr>
        <w:t>:</w:t>
      </w:r>
    </w:p>
    <w:p w14:paraId="218CB5B6" w14:textId="6000F78A" w:rsidR="00CC6B5A" w:rsidRPr="00243A12" w:rsidRDefault="00CC6B5A" w:rsidP="00CC6B5A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The coach handled it last year.</w:t>
      </w:r>
      <w:r>
        <w:rPr>
          <w:rFonts w:ascii="Calibri" w:hAnsi="Calibri" w:cs="Calibri"/>
          <w:sz w:val="24"/>
          <w:szCs w:val="24"/>
        </w:rPr>
        <w:t xml:space="preserve"> Talk with coach about this. </w:t>
      </w:r>
    </w:p>
    <w:p w14:paraId="04FE0EDC" w14:textId="0264DC97" w:rsidR="00CC6B5A" w:rsidRPr="00713B78" w:rsidRDefault="0026681F" w:rsidP="00CC6B5A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713B78">
        <w:rPr>
          <w:rFonts w:ascii="Calibri" w:hAnsi="Calibri" w:cs="Calibri"/>
          <w:sz w:val="24"/>
          <w:szCs w:val="24"/>
        </w:rPr>
        <w:t>Who will be collecting, passing, and handling the money? Should be one person</w:t>
      </w:r>
      <w:r w:rsidR="00713B78" w:rsidRPr="00713B78">
        <w:rPr>
          <w:rFonts w:ascii="Calibri" w:hAnsi="Calibri" w:cs="Calibri"/>
          <w:sz w:val="24"/>
          <w:szCs w:val="24"/>
        </w:rPr>
        <w:t xml:space="preserve">. </w:t>
      </w:r>
      <w:r w:rsidR="00713B78">
        <w:rPr>
          <w:rFonts w:ascii="Calibri" w:hAnsi="Calibri" w:cs="Calibri"/>
          <w:sz w:val="24"/>
          <w:szCs w:val="24"/>
        </w:rPr>
        <w:t>C</w:t>
      </w:r>
      <w:r w:rsidRPr="00713B78">
        <w:rPr>
          <w:rFonts w:ascii="Calibri" w:hAnsi="Calibri" w:cs="Calibri"/>
          <w:sz w:val="24"/>
          <w:szCs w:val="24"/>
        </w:rPr>
        <w:t xml:space="preserve">onsistency! </w:t>
      </w:r>
    </w:p>
    <w:p w14:paraId="15596CF8" w14:textId="0E6CF4F5" w:rsidR="0026681F" w:rsidRPr="00CC6B5A" w:rsidRDefault="0026681F" w:rsidP="00CC6B5A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CC6B5A">
        <w:rPr>
          <w:rFonts w:ascii="Calibri" w:hAnsi="Calibri" w:cs="Calibri"/>
          <w:sz w:val="24"/>
          <w:szCs w:val="24"/>
        </w:rPr>
        <w:t xml:space="preserve">Start selling at kick off and then draw the winner on </w:t>
      </w:r>
      <w:r w:rsidR="006054F3" w:rsidRPr="00CC6B5A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gramStart"/>
      <w:r w:rsidR="006054F3" w:rsidRPr="00CC6B5A">
        <w:rPr>
          <w:rFonts w:ascii="Calibri" w:hAnsi="Calibri" w:cs="Calibri"/>
          <w:sz w:val="24"/>
          <w:szCs w:val="24"/>
          <w:u w:val="single"/>
        </w:rPr>
        <w:t xml:space="preserve">  ?</w:t>
      </w:r>
      <w:proofErr w:type="gramEnd"/>
      <w:r w:rsidR="006054F3" w:rsidRPr="00CC6B5A">
        <w:rPr>
          <w:rFonts w:ascii="Calibri" w:hAnsi="Calibri" w:cs="Calibri"/>
          <w:sz w:val="24"/>
          <w:szCs w:val="24"/>
          <w:u w:val="single"/>
        </w:rPr>
        <w:t xml:space="preserve">  </w:t>
      </w:r>
      <w:r w:rsidR="006054F3" w:rsidRPr="00CC6B5A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="006054F3" w:rsidRPr="00CC6B5A">
        <w:rPr>
          <w:rFonts w:ascii="Calibri" w:hAnsi="Calibri" w:cs="Calibri"/>
          <w:sz w:val="24"/>
          <w:szCs w:val="24"/>
        </w:rPr>
        <w:t>need</w:t>
      </w:r>
      <w:proofErr w:type="gramEnd"/>
      <w:r w:rsidR="006054F3" w:rsidRPr="00CC6B5A">
        <w:rPr>
          <w:rFonts w:ascii="Calibri" w:hAnsi="Calibri" w:cs="Calibri"/>
          <w:sz w:val="24"/>
          <w:szCs w:val="24"/>
        </w:rPr>
        <w:t xml:space="preserve"> to discuss)</w:t>
      </w:r>
    </w:p>
    <w:p w14:paraId="4EF9560B" w14:textId="441B6750" w:rsidR="007246FD" w:rsidRPr="00243A12" w:rsidRDefault="007246FD" w:rsidP="007246FD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</w:t>
      </w:r>
    </w:p>
    <w:p w14:paraId="59F70FA1" w14:textId="68592276" w:rsidR="004175F8" w:rsidRPr="00243A12" w:rsidRDefault="004175F8" w:rsidP="004175F8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43A12">
        <w:rPr>
          <w:rFonts w:ascii="Calibri" w:hAnsi="Calibri" w:cs="Calibri"/>
          <w:b/>
          <w:bCs/>
          <w:sz w:val="28"/>
          <w:szCs w:val="28"/>
        </w:rPr>
        <w:t>7:</w:t>
      </w:r>
      <w:r w:rsidR="0026681F" w:rsidRPr="00243A12">
        <w:rPr>
          <w:rFonts w:ascii="Calibri" w:hAnsi="Calibri" w:cs="Calibri"/>
          <w:b/>
          <w:bCs/>
          <w:sz w:val="28"/>
          <w:szCs w:val="28"/>
        </w:rPr>
        <w:t>39</w:t>
      </w:r>
      <w:r w:rsidRPr="00243A1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E61CE" w:rsidRPr="00243A12">
        <w:rPr>
          <w:rFonts w:ascii="Calibri" w:hAnsi="Calibri" w:cs="Calibri"/>
          <w:b/>
          <w:bCs/>
          <w:sz w:val="28"/>
          <w:szCs w:val="28"/>
        </w:rPr>
        <w:t xml:space="preserve">pm </w:t>
      </w:r>
      <w:r w:rsidRPr="00243A12"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="001E61CE" w:rsidRPr="00243A12">
        <w:rPr>
          <w:rFonts w:ascii="Calibri" w:hAnsi="Calibri" w:cs="Calibri"/>
          <w:b/>
          <w:bCs/>
          <w:sz w:val="28"/>
          <w:szCs w:val="28"/>
        </w:rPr>
        <w:tab/>
      </w:r>
      <w:r w:rsidR="00A64A0C" w:rsidRPr="00243A12">
        <w:rPr>
          <w:rFonts w:ascii="Calibri" w:hAnsi="Calibri" w:cs="Calibri"/>
          <w:b/>
          <w:bCs/>
          <w:sz w:val="28"/>
          <w:szCs w:val="28"/>
        </w:rPr>
        <w:t xml:space="preserve">Coach’s </w:t>
      </w:r>
      <w:r w:rsidR="00165482" w:rsidRPr="00243A12">
        <w:rPr>
          <w:rFonts w:ascii="Calibri" w:hAnsi="Calibri" w:cs="Calibri"/>
          <w:b/>
          <w:bCs/>
          <w:sz w:val="28"/>
          <w:szCs w:val="28"/>
        </w:rPr>
        <w:t>U</w:t>
      </w:r>
      <w:r w:rsidR="00A64A0C" w:rsidRPr="00243A12">
        <w:rPr>
          <w:rFonts w:ascii="Calibri" w:hAnsi="Calibri" w:cs="Calibri"/>
          <w:b/>
          <w:bCs/>
          <w:sz w:val="28"/>
          <w:szCs w:val="28"/>
        </w:rPr>
        <w:t>pdate</w:t>
      </w:r>
    </w:p>
    <w:p w14:paraId="0C351557" w14:textId="448D616B" w:rsidR="007246FD" w:rsidRPr="00243A12" w:rsidRDefault="00EB587D" w:rsidP="00EB587D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Congratulate Coach Smith as the new Ayala head coach</w:t>
      </w:r>
    </w:p>
    <w:p w14:paraId="38A26282" w14:textId="7560140D" w:rsidR="00EB587D" w:rsidRPr="00243A12" w:rsidRDefault="00EB587D" w:rsidP="00EB587D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Waiting for board approval</w:t>
      </w:r>
    </w:p>
    <w:p w14:paraId="01EE31E9" w14:textId="71BA6B1F" w:rsidR="00EB587D" w:rsidRPr="00243A12" w:rsidRDefault="00EB587D" w:rsidP="00EB587D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It was requested by George/ Yvette to get a picture and bio of Coach Smith to post on social media</w:t>
      </w:r>
    </w:p>
    <w:p w14:paraId="17AC6F30" w14:textId="67411174" w:rsidR="00EB587D" w:rsidRPr="00243A12" w:rsidRDefault="00EB587D" w:rsidP="00EB587D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Need to check if Coach Smith has Ayala gear or any information that needs to be addressed</w:t>
      </w:r>
    </w:p>
    <w:p w14:paraId="47DF3AF8" w14:textId="241DA62D" w:rsidR="001E51D1" w:rsidRPr="00243A12" w:rsidRDefault="001E51D1" w:rsidP="004175F8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62B3C3D" w14:textId="4801B9F6" w:rsidR="00AF5726" w:rsidRPr="00243A12" w:rsidRDefault="00AF5726" w:rsidP="00AF5726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43A12">
        <w:rPr>
          <w:rFonts w:ascii="Calibri" w:hAnsi="Calibri" w:cs="Calibri"/>
          <w:b/>
          <w:bCs/>
          <w:sz w:val="28"/>
          <w:szCs w:val="28"/>
        </w:rPr>
        <w:t>7:</w:t>
      </w:r>
      <w:r w:rsidRPr="00243A12">
        <w:rPr>
          <w:rFonts w:ascii="Calibri" w:hAnsi="Calibri" w:cs="Calibri"/>
          <w:b/>
          <w:bCs/>
          <w:sz w:val="28"/>
          <w:szCs w:val="28"/>
        </w:rPr>
        <w:t>55</w:t>
      </w:r>
      <w:r w:rsidRPr="00243A12">
        <w:rPr>
          <w:rFonts w:ascii="Calibri" w:hAnsi="Calibri" w:cs="Calibri"/>
          <w:b/>
          <w:bCs/>
          <w:sz w:val="28"/>
          <w:szCs w:val="28"/>
        </w:rPr>
        <w:t xml:space="preserve"> pm - </w:t>
      </w:r>
      <w:r w:rsidRPr="00243A12">
        <w:rPr>
          <w:rFonts w:ascii="Calibri" w:hAnsi="Calibri" w:cs="Calibri"/>
          <w:b/>
          <w:bCs/>
          <w:sz w:val="28"/>
          <w:szCs w:val="28"/>
        </w:rPr>
        <w:tab/>
        <w:t>Treasury Report, Rebecca Hamilton</w:t>
      </w:r>
    </w:p>
    <w:p w14:paraId="401B14D3" w14:textId="5B0A0D30" w:rsidR="00243A12" w:rsidRPr="00243A12" w:rsidRDefault="00243A12" w:rsidP="00F312B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Review </w:t>
      </w:r>
      <w:r w:rsidR="00F312BA">
        <w:rPr>
          <w:rFonts w:ascii="Calibri" w:hAnsi="Calibri" w:cs="Calibri"/>
          <w:sz w:val="24"/>
          <w:szCs w:val="24"/>
        </w:rPr>
        <w:t>January</w:t>
      </w:r>
      <w:r w:rsidRPr="00243A12">
        <w:rPr>
          <w:rFonts w:ascii="Calibri" w:hAnsi="Calibri" w:cs="Calibri"/>
          <w:sz w:val="24"/>
          <w:szCs w:val="24"/>
        </w:rPr>
        <w:t xml:space="preserve"> 202</w:t>
      </w:r>
      <w:r w:rsidR="00F312BA">
        <w:rPr>
          <w:rFonts w:ascii="Calibri" w:hAnsi="Calibri" w:cs="Calibri"/>
          <w:sz w:val="24"/>
          <w:szCs w:val="24"/>
        </w:rPr>
        <w:t>5</w:t>
      </w:r>
      <w:r w:rsidRPr="00243A12">
        <w:rPr>
          <w:rFonts w:ascii="Calibri" w:hAnsi="Calibri" w:cs="Calibri"/>
          <w:sz w:val="24"/>
          <w:szCs w:val="24"/>
        </w:rPr>
        <w:t xml:space="preserve"> Statement of Activity</w:t>
      </w:r>
    </w:p>
    <w:p w14:paraId="69FACB7A" w14:textId="5F5316AF" w:rsidR="00243A12" w:rsidRPr="00243A12" w:rsidRDefault="00243A12" w:rsidP="00F312B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  <w:t xml:space="preserve">Review </w:t>
      </w:r>
      <w:r w:rsidR="00F312BA">
        <w:rPr>
          <w:rFonts w:ascii="Calibri" w:hAnsi="Calibri" w:cs="Calibri"/>
          <w:sz w:val="24"/>
          <w:szCs w:val="24"/>
        </w:rPr>
        <w:t>January 2025</w:t>
      </w:r>
      <w:r w:rsidRPr="00243A12">
        <w:rPr>
          <w:rFonts w:ascii="Calibri" w:hAnsi="Calibri" w:cs="Calibri"/>
          <w:sz w:val="24"/>
          <w:szCs w:val="24"/>
        </w:rPr>
        <w:t xml:space="preserve"> Statement of Financial Position</w:t>
      </w:r>
    </w:p>
    <w:p w14:paraId="555CE594" w14:textId="38506597" w:rsidR="00243A12" w:rsidRPr="00243A12" w:rsidRDefault="00243A12" w:rsidP="00F312B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  <w:t xml:space="preserve">Review </w:t>
      </w:r>
      <w:r w:rsidR="00F6134B">
        <w:rPr>
          <w:rFonts w:ascii="Calibri" w:hAnsi="Calibri" w:cs="Calibri"/>
          <w:sz w:val="24"/>
          <w:szCs w:val="24"/>
        </w:rPr>
        <w:t>January</w:t>
      </w:r>
      <w:r w:rsidR="00F312BA">
        <w:rPr>
          <w:rFonts w:ascii="Calibri" w:hAnsi="Calibri" w:cs="Calibri"/>
          <w:sz w:val="24"/>
          <w:szCs w:val="24"/>
        </w:rPr>
        <w:t xml:space="preserve"> 2025</w:t>
      </w:r>
      <w:r w:rsidRPr="00243A12">
        <w:rPr>
          <w:rFonts w:ascii="Calibri" w:hAnsi="Calibri" w:cs="Calibri"/>
          <w:sz w:val="24"/>
          <w:szCs w:val="24"/>
        </w:rPr>
        <w:t xml:space="preserve"> Chase Bank Statement</w:t>
      </w:r>
    </w:p>
    <w:p w14:paraId="67E04BEF" w14:textId="5B089692" w:rsidR="00243A12" w:rsidRPr="00243A12" w:rsidRDefault="00243A12" w:rsidP="00F312B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  <w:t>1</w:t>
      </w:r>
      <w:r w:rsidRPr="00243A12">
        <w:rPr>
          <w:rFonts w:ascii="Calibri" w:hAnsi="Calibri" w:cs="Calibri"/>
          <w:sz w:val="24"/>
          <w:szCs w:val="24"/>
          <w:vertAlign w:val="superscript"/>
        </w:rPr>
        <w:t>st</w:t>
      </w:r>
      <w:r w:rsidRPr="00243A12">
        <w:rPr>
          <w:rFonts w:ascii="Calibri" w:hAnsi="Calibri" w:cs="Calibri"/>
          <w:sz w:val="24"/>
          <w:szCs w:val="24"/>
        </w:rPr>
        <w:t xml:space="preserve"> – </w:t>
      </w:r>
      <w:r w:rsidR="00F312BA">
        <w:rPr>
          <w:rFonts w:ascii="Calibri" w:hAnsi="Calibri" w:cs="Calibri"/>
          <w:sz w:val="24"/>
          <w:szCs w:val="24"/>
        </w:rPr>
        <w:t>Eunice Pasos</w:t>
      </w:r>
      <w:r w:rsidRPr="00243A12">
        <w:rPr>
          <w:rFonts w:ascii="Calibri" w:hAnsi="Calibri" w:cs="Calibri"/>
          <w:sz w:val="24"/>
          <w:szCs w:val="24"/>
        </w:rPr>
        <w:t>, 2</w:t>
      </w:r>
      <w:r w:rsidRPr="00243A12">
        <w:rPr>
          <w:rFonts w:ascii="Calibri" w:hAnsi="Calibri" w:cs="Calibri"/>
          <w:sz w:val="24"/>
          <w:szCs w:val="24"/>
          <w:vertAlign w:val="superscript"/>
        </w:rPr>
        <w:t>nd</w:t>
      </w:r>
      <w:r w:rsidRPr="00243A12">
        <w:rPr>
          <w:rFonts w:ascii="Calibri" w:hAnsi="Calibri" w:cs="Calibri"/>
          <w:sz w:val="24"/>
          <w:szCs w:val="24"/>
        </w:rPr>
        <w:t xml:space="preserve"> – </w:t>
      </w:r>
      <w:r w:rsidR="00F312BA">
        <w:rPr>
          <w:rFonts w:ascii="Calibri" w:hAnsi="Calibri" w:cs="Calibri"/>
          <w:sz w:val="24"/>
          <w:szCs w:val="24"/>
        </w:rPr>
        <w:t>Billy Pasos</w:t>
      </w:r>
    </w:p>
    <w:p w14:paraId="22CE029E" w14:textId="77777777" w:rsidR="00243A12" w:rsidRPr="00243A12" w:rsidRDefault="00243A12" w:rsidP="00F312B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Pr="00243A12">
        <w:rPr>
          <w:rFonts w:ascii="Calibri" w:hAnsi="Calibri" w:cs="Calibri"/>
          <w:sz w:val="24"/>
          <w:szCs w:val="24"/>
        </w:rPr>
        <w:tab/>
        <w:t>All approved, none opposed.  Motion carried.</w:t>
      </w:r>
    </w:p>
    <w:p w14:paraId="7651EDC2" w14:textId="77777777" w:rsidR="00243A12" w:rsidRPr="00243A12" w:rsidRDefault="00243A12" w:rsidP="00F312BA">
      <w:pPr>
        <w:pStyle w:val="ListParagraph"/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15B05160" w14:textId="3B77F84F" w:rsidR="00AF5726" w:rsidRPr="00EF58DF" w:rsidRDefault="00AF5726" w:rsidP="00EF58D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EF58DF">
        <w:rPr>
          <w:rFonts w:ascii="Calibri" w:hAnsi="Calibri" w:cs="Calibri"/>
          <w:b/>
          <w:bCs/>
          <w:sz w:val="24"/>
          <w:szCs w:val="24"/>
        </w:rPr>
        <w:t>2025 budget:</w:t>
      </w:r>
    </w:p>
    <w:p w14:paraId="282E90FD" w14:textId="77777777" w:rsidR="00AF5726" w:rsidRPr="00243A12" w:rsidRDefault="00AF5726" w:rsidP="00AF5726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Rebecca reviewed and discussed </w:t>
      </w:r>
    </w:p>
    <w:p w14:paraId="1D7D0DD5" w14:textId="77777777" w:rsidR="00AF5726" w:rsidRPr="00243A12" w:rsidRDefault="00AF5726" w:rsidP="00AF5726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Need to correct line 63210 and 63215 </w:t>
      </w:r>
    </w:p>
    <w:p w14:paraId="618868A3" w14:textId="77777777" w:rsidR="00AF5726" w:rsidRPr="00243A12" w:rsidRDefault="00AF5726" w:rsidP="00AF5726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Budget can be affected by spirit pack and under amor body wear</w:t>
      </w:r>
    </w:p>
    <w:p w14:paraId="2EECC181" w14:textId="77777777" w:rsidR="00EF58DF" w:rsidRPr="00EF58DF" w:rsidRDefault="00AF5726" w:rsidP="00AF5726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Eunice </w:t>
      </w:r>
      <w:r w:rsidR="00EF58DF">
        <w:rPr>
          <w:rFonts w:ascii="Calibri" w:hAnsi="Calibri" w:cs="Calibri"/>
          <w:sz w:val="24"/>
          <w:szCs w:val="24"/>
        </w:rPr>
        <w:t>inquired: D</w:t>
      </w:r>
      <w:r w:rsidRPr="00243A12">
        <w:rPr>
          <w:rFonts w:ascii="Calibri" w:hAnsi="Calibri" w:cs="Calibri"/>
          <w:sz w:val="24"/>
          <w:szCs w:val="24"/>
        </w:rPr>
        <w:t xml:space="preserve">id we make money off Kick off? Rebecca </w:t>
      </w:r>
      <w:proofErr w:type="gramStart"/>
      <w:r w:rsidRPr="00243A12">
        <w:rPr>
          <w:rFonts w:ascii="Calibri" w:hAnsi="Calibri" w:cs="Calibri"/>
          <w:sz w:val="24"/>
          <w:szCs w:val="24"/>
        </w:rPr>
        <w:t>-  no</w:t>
      </w:r>
      <w:proofErr w:type="gramEnd"/>
      <w:r w:rsidRPr="00243A12">
        <w:rPr>
          <w:rFonts w:ascii="Calibri" w:hAnsi="Calibri" w:cs="Calibri"/>
          <w:sz w:val="24"/>
          <w:szCs w:val="24"/>
        </w:rPr>
        <w:t xml:space="preserve"> money was made. It cost more to get </w:t>
      </w:r>
      <w:r w:rsidR="00EF58DF">
        <w:rPr>
          <w:rFonts w:ascii="Calibri" w:hAnsi="Calibri" w:cs="Calibri"/>
          <w:sz w:val="24"/>
          <w:szCs w:val="24"/>
        </w:rPr>
        <w:t>I</w:t>
      </w:r>
      <w:r w:rsidRPr="00243A12">
        <w:rPr>
          <w:rFonts w:ascii="Calibri" w:hAnsi="Calibri" w:cs="Calibri"/>
          <w:sz w:val="24"/>
          <w:szCs w:val="24"/>
        </w:rPr>
        <w:t>n</w:t>
      </w:r>
      <w:r w:rsidR="00EF58DF">
        <w:rPr>
          <w:rFonts w:ascii="Calibri" w:hAnsi="Calibri" w:cs="Calibri"/>
          <w:sz w:val="24"/>
          <w:szCs w:val="24"/>
        </w:rPr>
        <w:t>-</w:t>
      </w:r>
      <w:r w:rsidRPr="00243A12">
        <w:rPr>
          <w:rFonts w:ascii="Calibri" w:hAnsi="Calibri" w:cs="Calibri"/>
          <w:sz w:val="24"/>
          <w:szCs w:val="24"/>
        </w:rPr>
        <w:t>n</w:t>
      </w:r>
      <w:r w:rsidR="00EF58DF">
        <w:rPr>
          <w:rFonts w:ascii="Calibri" w:hAnsi="Calibri" w:cs="Calibri"/>
          <w:sz w:val="24"/>
          <w:szCs w:val="24"/>
        </w:rPr>
        <w:t>-O</w:t>
      </w:r>
      <w:r w:rsidRPr="00243A12">
        <w:rPr>
          <w:rFonts w:ascii="Calibri" w:hAnsi="Calibri" w:cs="Calibri"/>
          <w:sz w:val="24"/>
          <w:szCs w:val="24"/>
        </w:rPr>
        <w:t>ut</w:t>
      </w:r>
    </w:p>
    <w:p w14:paraId="49232143" w14:textId="30DCB29F" w:rsidR="00AF5726" w:rsidRPr="00243A12" w:rsidRDefault="00EF58DF" w:rsidP="00AF5726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Should booster pay f</w:t>
      </w:r>
      <w:r w:rsidR="00AF5726" w:rsidRPr="00243A12">
        <w:rPr>
          <w:rFonts w:ascii="Calibri" w:hAnsi="Calibri" w:cs="Calibri"/>
          <w:sz w:val="24"/>
          <w:szCs w:val="24"/>
        </w:rPr>
        <w:t>or stage and restroom</w:t>
      </w:r>
      <w:r w:rsidR="00180BF0">
        <w:rPr>
          <w:rFonts w:ascii="Calibri" w:hAnsi="Calibri" w:cs="Calibri"/>
          <w:sz w:val="24"/>
          <w:szCs w:val="24"/>
        </w:rPr>
        <w:t>?</w:t>
      </w:r>
      <w:r w:rsidR="00AF5726" w:rsidRPr="00243A12">
        <w:rPr>
          <w:rFonts w:ascii="Calibri" w:hAnsi="Calibri" w:cs="Calibri"/>
          <w:sz w:val="24"/>
          <w:szCs w:val="24"/>
        </w:rPr>
        <w:t xml:space="preserve"> </w:t>
      </w:r>
    </w:p>
    <w:p w14:paraId="63BFDE54" w14:textId="77777777" w:rsidR="00AF5726" w:rsidRPr="00243A12" w:rsidRDefault="00AF5726" w:rsidP="00EF58DF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1</w:t>
      </w:r>
      <w:r w:rsidRPr="00243A12">
        <w:rPr>
          <w:rFonts w:ascii="Calibri" w:hAnsi="Calibri" w:cs="Calibri"/>
          <w:sz w:val="24"/>
          <w:szCs w:val="24"/>
          <w:vertAlign w:val="superscript"/>
        </w:rPr>
        <w:t>st</w:t>
      </w:r>
      <w:r w:rsidRPr="00243A12">
        <w:rPr>
          <w:rFonts w:ascii="Calibri" w:hAnsi="Calibri" w:cs="Calibri"/>
          <w:sz w:val="24"/>
          <w:szCs w:val="24"/>
        </w:rPr>
        <w:t xml:space="preserve"> – Corrie </w:t>
      </w:r>
      <w:proofErr w:type="spellStart"/>
      <w:r w:rsidRPr="00243A12">
        <w:rPr>
          <w:rFonts w:ascii="Calibri" w:hAnsi="Calibri" w:cs="Calibri"/>
          <w:sz w:val="24"/>
          <w:szCs w:val="24"/>
        </w:rPr>
        <w:t>Frausto</w:t>
      </w:r>
      <w:proofErr w:type="spellEnd"/>
    </w:p>
    <w:p w14:paraId="52C1384C" w14:textId="77777777" w:rsidR="00AF5726" w:rsidRPr="00243A12" w:rsidRDefault="00AF5726" w:rsidP="00EF58DF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2</w:t>
      </w:r>
      <w:r w:rsidRPr="00243A12">
        <w:rPr>
          <w:rFonts w:ascii="Calibri" w:hAnsi="Calibri" w:cs="Calibri"/>
          <w:sz w:val="24"/>
          <w:szCs w:val="24"/>
          <w:vertAlign w:val="superscript"/>
        </w:rPr>
        <w:t>nd</w:t>
      </w:r>
      <w:r w:rsidRPr="00243A12">
        <w:rPr>
          <w:rFonts w:ascii="Calibri" w:hAnsi="Calibri" w:cs="Calibri"/>
          <w:sz w:val="24"/>
          <w:szCs w:val="24"/>
        </w:rPr>
        <w:t xml:space="preserve"> – Billy</w:t>
      </w:r>
    </w:p>
    <w:p w14:paraId="3205D3B7" w14:textId="77777777" w:rsidR="00886542" w:rsidRPr="00886542" w:rsidRDefault="00AF5726" w:rsidP="00472109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All approved, none opposed</w:t>
      </w:r>
    </w:p>
    <w:p w14:paraId="3632FA83" w14:textId="2497ED79" w:rsidR="00472109" w:rsidRPr="00886542" w:rsidRDefault="00472109" w:rsidP="00886542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88654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1D262F83" w14:textId="26205296" w:rsidR="004175F8" w:rsidRPr="00886542" w:rsidRDefault="00615450" w:rsidP="004175F8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8:10 pm</w:t>
      </w:r>
      <w:r w:rsidR="001E61CE" w:rsidRPr="0088654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175F8" w:rsidRPr="00886542"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="001E61CE" w:rsidRPr="00886542">
        <w:rPr>
          <w:rFonts w:ascii="Calibri" w:hAnsi="Calibri" w:cs="Calibri"/>
          <w:b/>
          <w:bCs/>
          <w:sz w:val="28"/>
          <w:szCs w:val="28"/>
        </w:rPr>
        <w:tab/>
      </w:r>
      <w:r w:rsidR="006D0698" w:rsidRPr="00886542">
        <w:rPr>
          <w:rFonts w:ascii="Calibri" w:hAnsi="Calibri" w:cs="Calibri"/>
          <w:b/>
          <w:bCs/>
          <w:sz w:val="28"/>
          <w:szCs w:val="28"/>
        </w:rPr>
        <w:t>Open Forum</w:t>
      </w:r>
    </w:p>
    <w:p w14:paraId="55136D70" w14:textId="74740A4C" w:rsidR="007246FD" w:rsidRDefault="00615450" w:rsidP="00615450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Rebecca and Yvette reminded the board and attendees about Ayala 8</w:t>
      </w:r>
      <w:r w:rsidRPr="00243A12">
        <w:rPr>
          <w:rFonts w:ascii="Calibri" w:hAnsi="Calibri" w:cs="Calibri"/>
          <w:sz w:val="24"/>
          <w:szCs w:val="24"/>
          <w:vertAlign w:val="superscript"/>
        </w:rPr>
        <w:t>th</w:t>
      </w:r>
      <w:r w:rsidRPr="00243A12">
        <w:rPr>
          <w:rFonts w:ascii="Calibri" w:hAnsi="Calibri" w:cs="Calibri"/>
          <w:sz w:val="24"/>
          <w:szCs w:val="24"/>
        </w:rPr>
        <w:t xml:space="preserve"> grade orientation night on Monday, March 10</w:t>
      </w:r>
      <w:r w:rsidRPr="00243A12">
        <w:rPr>
          <w:rFonts w:ascii="Calibri" w:hAnsi="Calibri" w:cs="Calibri"/>
          <w:sz w:val="24"/>
          <w:szCs w:val="24"/>
          <w:vertAlign w:val="superscript"/>
        </w:rPr>
        <w:t>th</w:t>
      </w:r>
      <w:r w:rsidRPr="00243A12">
        <w:rPr>
          <w:rFonts w:ascii="Calibri" w:hAnsi="Calibri" w:cs="Calibri"/>
          <w:sz w:val="24"/>
          <w:szCs w:val="24"/>
        </w:rPr>
        <w:t xml:space="preserve"> for incoming 8</w:t>
      </w:r>
      <w:r w:rsidRPr="00243A12">
        <w:rPr>
          <w:rFonts w:ascii="Calibri" w:hAnsi="Calibri" w:cs="Calibri"/>
          <w:sz w:val="24"/>
          <w:szCs w:val="24"/>
          <w:vertAlign w:val="superscript"/>
        </w:rPr>
        <w:t>th</w:t>
      </w:r>
      <w:r w:rsidRPr="00243A12">
        <w:rPr>
          <w:rFonts w:ascii="Calibri" w:hAnsi="Calibri" w:cs="Calibri"/>
          <w:sz w:val="24"/>
          <w:szCs w:val="24"/>
        </w:rPr>
        <w:t xml:space="preserve"> graders. Encourage boys to register for information </w:t>
      </w:r>
    </w:p>
    <w:p w14:paraId="70825B5B" w14:textId="03687BCA" w:rsidR="004175F8" w:rsidRPr="00886542" w:rsidRDefault="001E51D1" w:rsidP="00886542">
      <w:pPr>
        <w:pStyle w:val="NoSpacing"/>
        <w:rPr>
          <w:rFonts w:ascii="Calibri" w:hAnsi="Calibri" w:cs="Calibri"/>
          <w:sz w:val="24"/>
          <w:szCs w:val="24"/>
        </w:rPr>
      </w:pPr>
      <w:r w:rsidRPr="0088654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77E911A2" w14:textId="66F5CCD0" w:rsidR="00476B80" w:rsidRPr="00243A12" w:rsidRDefault="00062FE2" w:rsidP="007F19F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>8:14</w:t>
      </w:r>
      <w:r w:rsidR="0059407A" w:rsidRPr="00243A12">
        <w:rPr>
          <w:rFonts w:ascii="Calibri" w:hAnsi="Calibri" w:cs="Calibri"/>
          <w:b/>
          <w:bCs/>
          <w:sz w:val="24"/>
          <w:szCs w:val="24"/>
        </w:rPr>
        <w:t xml:space="preserve"> pm</w:t>
      </w:r>
      <w:r w:rsidR="001E61CE" w:rsidRPr="00243A12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1E61CE" w:rsidRPr="00243A12">
        <w:rPr>
          <w:rFonts w:ascii="Calibri" w:hAnsi="Calibri" w:cs="Calibri"/>
          <w:b/>
          <w:bCs/>
          <w:sz w:val="24"/>
          <w:szCs w:val="24"/>
        </w:rPr>
        <w:tab/>
        <w:t>Meeting Adjourned</w:t>
      </w:r>
      <w:r w:rsidR="003721E7" w:rsidRPr="00243A12">
        <w:rPr>
          <w:rFonts w:ascii="Calibri" w:hAnsi="Calibri" w:cs="Calibri"/>
          <w:sz w:val="24"/>
          <w:szCs w:val="24"/>
        </w:rPr>
        <w:t xml:space="preserve"> </w:t>
      </w:r>
    </w:p>
    <w:p w14:paraId="4B152AD6" w14:textId="39EC3677" w:rsidR="0059407A" w:rsidRPr="00243A12" w:rsidRDefault="0059407A" w:rsidP="00476B80">
      <w:pPr>
        <w:pStyle w:val="NoSpacing"/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</w:t>
      </w:r>
    </w:p>
    <w:p w14:paraId="500B777F" w14:textId="77777777" w:rsidR="007F19F6" w:rsidRPr="00886542" w:rsidRDefault="007F19F6" w:rsidP="007F19F6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  <w:sz w:val="28"/>
          <w:szCs w:val="28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Next board meeting</w:t>
      </w:r>
    </w:p>
    <w:p w14:paraId="6791D60F" w14:textId="2D8A5FEF" w:rsidR="005868FD" w:rsidRDefault="007F19F6" w:rsidP="005868FD">
      <w:pPr>
        <w:pStyle w:val="NoSpacing"/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ab/>
      </w:r>
      <w:r w:rsidR="00062FE2" w:rsidRPr="00243A12">
        <w:rPr>
          <w:rFonts w:ascii="Calibri" w:hAnsi="Calibri" w:cs="Calibri"/>
          <w:sz w:val="24"/>
          <w:szCs w:val="24"/>
        </w:rPr>
        <w:t>Wednesday, March 12, 2025 at 7:00 pm</w:t>
      </w:r>
    </w:p>
    <w:p w14:paraId="308F15EA" w14:textId="77777777" w:rsidR="00081FE8" w:rsidRDefault="00081FE8" w:rsidP="005868FD">
      <w:pPr>
        <w:pStyle w:val="NoSpacing"/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5455DD37" w14:textId="77777777" w:rsidR="005868FD" w:rsidRDefault="005868FD" w:rsidP="005868FD">
      <w:pPr>
        <w:pStyle w:val="NoSpacing"/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567512A5" w14:textId="60CDDAF5" w:rsidR="006F48B2" w:rsidRPr="004425AD" w:rsidRDefault="006F48B2" w:rsidP="005868FD">
      <w:pPr>
        <w:pStyle w:val="NoSpacing"/>
        <w:pBdr>
          <w:bottom w:val="single" w:sz="12" w:space="1" w:color="auto"/>
        </w:pBdr>
        <w:jc w:val="center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4425AD">
        <w:rPr>
          <w:rFonts w:ascii="Calibri" w:hAnsi="Calibri" w:cs="Calibri"/>
          <w:i/>
          <w:iCs/>
          <w:color w:val="FF0000"/>
          <w:sz w:val="20"/>
          <w:szCs w:val="20"/>
        </w:rPr>
        <w:t>Thank you for coming to the Ayala Football Booster meeting!</w:t>
      </w:r>
    </w:p>
    <w:p w14:paraId="08C62C3E" w14:textId="386FDA9E" w:rsidR="006F48B2" w:rsidRPr="004425AD" w:rsidRDefault="006F48B2" w:rsidP="006F48B2">
      <w:pPr>
        <w:pStyle w:val="NoSpacing"/>
        <w:pBdr>
          <w:bottom w:val="single" w:sz="12" w:space="1" w:color="auto"/>
        </w:pBdr>
        <w:jc w:val="center"/>
        <w:rPr>
          <w:rFonts w:ascii="Calibri" w:hAnsi="Calibri" w:cs="Calibri"/>
          <w:color w:val="FF0000"/>
          <w:sz w:val="20"/>
          <w:szCs w:val="20"/>
        </w:rPr>
      </w:pPr>
      <w:r w:rsidRPr="004425AD">
        <w:rPr>
          <w:rFonts w:ascii="Calibri" w:hAnsi="Calibri" w:cs="Calibri"/>
          <w:color w:val="FF0000"/>
          <w:sz w:val="20"/>
          <w:szCs w:val="20"/>
        </w:rPr>
        <w:t xml:space="preserve">Inquire with us </w:t>
      </w:r>
      <w:r w:rsidR="00226C64" w:rsidRPr="004425AD">
        <w:rPr>
          <w:rFonts w:ascii="Calibri" w:hAnsi="Calibri" w:cs="Calibri"/>
          <w:color w:val="FF0000"/>
          <w:sz w:val="20"/>
          <w:szCs w:val="20"/>
        </w:rPr>
        <w:t>about</w:t>
      </w:r>
      <w:r w:rsidRPr="004425AD">
        <w:rPr>
          <w:rFonts w:ascii="Calibri" w:hAnsi="Calibri" w:cs="Calibri"/>
          <w:color w:val="FF0000"/>
          <w:sz w:val="20"/>
          <w:szCs w:val="20"/>
        </w:rPr>
        <w:t xml:space="preserve"> volunteer opportunities and ways to support our program</w:t>
      </w:r>
      <w:r w:rsidR="00D956E3" w:rsidRPr="004425AD">
        <w:rPr>
          <w:rFonts w:ascii="Calibri" w:hAnsi="Calibri" w:cs="Calibri"/>
          <w:color w:val="FF0000"/>
          <w:sz w:val="20"/>
          <w:szCs w:val="20"/>
        </w:rPr>
        <w:t>.</w:t>
      </w:r>
      <w:r w:rsidR="0066388D" w:rsidRPr="004425AD">
        <w:rPr>
          <w:rFonts w:ascii="Calibri" w:hAnsi="Calibri" w:cs="Calibri"/>
          <w:color w:val="FF0000"/>
          <w:sz w:val="20"/>
          <w:szCs w:val="20"/>
        </w:rPr>
        <w:t xml:space="preserve"> www.ayalabulldogsfootball.com</w:t>
      </w:r>
    </w:p>
    <w:p w14:paraId="16C60C37" w14:textId="38C3919F" w:rsidR="00FE2D40" w:rsidRPr="004425AD" w:rsidRDefault="00D956E3" w:rsidP="00D956E3">
      <w:pPr>
        <w:pStyle w:val="NoSpacing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4425AD">
        <w:rPr>
          <w:rFonts w:ascii="Calibri" w:hAnsi="Calibri" w:cs="Calibri"/>
          <w:b/>
          <w:bCs/>
          <w:color w:val="FF0000"/>
          <w:sz w:val="20"/>
          <w:szCs w:val="20"/>
        </w:rPr>
        <w:t>4195 C</w:t>
      </w:r>
      <w:r w:rsidR="006F48B2" w:rsidRPr="004425AD">
        <w:rPr>
          <w:rFonts w:ascii="Calibri" w:hAnsi="Calibri" w:cs="Calibri"/>
          <w:b/>
          <w:bCs/>
          <w:color w:val="FF0000"/>
          <w:sz w:val="20"/>
          <w:szCs w:val="20"/>
        </w:rPr>
        <w:t>hino Hills Parkway #551, Chino Hills CA 91709</w:t>
      </w:r>
      <w:r w:rsidRPr="004425AD">
        <w:rPr>
          <w:rFonts w:ascii="Calibri" w:hAnsi="Calibri" w:cs="Calibri"/>
          <w:b/>
          <w:bCs/>
          <w:color w:val="FF0000"/>
          <w:sz w:val="20"/>
          <w:szCs w:val="20"/>
        </w:rPr>
        <w:tab/>
      </w:r>
      <w:r w:rsidR="006F48B2" w:rsidRPr="004425AD">
        <w:rPr>
          <w:rFonts w:ascii="Calibri" w:hAnsi="Calibri" w:cs="Calibri"/>
          <w:b/>
          <w:bCs/>
          <w:color w:val="FF0000"/>
          <w:sz w:val="20"/>
          <w:szCs w:val="20"/>
        </w:rPr>
        <w:t>Tax ID #33-0793364</w:t>
      </w:r>
    </w:p>
    <w:sectPr w:rsidR="00FE2D40" w:rsidRPr="004425AD" w:rsidSect="000103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09DF" w14:textId="77777777" w:rsidR="00511410" w:rsidRDefault="00511410" w:rsidP="000C4FB3">
      <w:r>
        <w:separator/>
      </w:r>
    </w:p>
  </w:endnote>
  <w:endnote w:type="continuationSeparator" w:id="0">
    <w:p w14:paraId="320CE496" w14:textId="77777777" w:rsidR="00511410" w:rsidRDefault="00511410" w:rsidP="000C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CF6D" w14:textId="77777777" w:rsidR="00511410" w:rsidRDefault="00511410" w:rsidP="000C4FB3">
      <w:r>
        <w:separator/>
      </w:r>
    </w:p>
  </w:footnote>
  <w:footnote w:type="continuationSeparator" w:id="0">
    <w:p w14:paraId="5304346A" w14:textId="77777777" w:rsidR="00511410" w:rsidRDefault="00511410" w:rsidP="000C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415"/>
    <w:multiLevelType w:val="hybridMultilevel"/>
    <w:tmpl w:val="3878AA2C"/>
    <w:lvl w:ilvl="0" w:tplc="B8D662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844D18"/>
    <w:multiLevelType w:val="hybridMultilevel"/>
    <w:tmpl w:val="3CCE3706"/>
    <w:lvl w:ilvl="0" w:tplc="7D049CC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683887"/>
    <w:multiLevelType w:val="hybridMultilevel"/>
    <w:tmpl w:val="F09C45A0"/>
    <w:lvl w:ilvl="0" w:tplc="F86CF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8F3"/>
    <w:multiLevelType w:val="hybridMultilevel"/>
    <w:tmpl w:val="15A0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51230"/>
    <w:multiLevelType w:val="hybridMultilevel"/>
    <w:tmpl w:val="33FA8CF0"/>
    <w:lvl w:ilvl="0" w:tplc="BB54FE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41263"/>
    <w:multiLevelType w:val="hybridMultilevel"/>
    <w:tmpl w:val="9DAEC924"/>
    <w:lvl w:ilvl="0" w:tplc="E1528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0096A"/>
    <w:rsid w:val="00000AB3"/>
    <w:rsid w:val="000103D1"/>
    <w:rsid w:val="00015109"/>
    <w:rsid w:val="0001613E"/>
    <w:rsid w:val="00025703"/>
    <w:rsid w:val="00036CE0"/>
    <w:rsid w:val="00051B15"/>
    <w:rsid w:val="000526A7"/>
    <w:rsid w:val="00053C0F"/>
    <w:rsid w:val="0005423C"/>
    <w:rsid w:val="00056567"/>
    <w:rsid w:val="00060880"/>
    <w:rsid w:val="00062FE2"/>
    <w:rsid w:val="000726CA"/>
    <w:rsid w:val="00081FE8"/>
    <w:rsid w:val="0008473A"/>
    <w:rsid w:val="000C4FB3"/>
    <w:rsid w:val="000C5FAE"/>
    <w:rsid w:val="000D1573"/>
    <w:rsid w:val="000D1AB8"/>
    <w:rsid w:val="000D4F1D"/>
    <w:rsid w:val="000E2372"/>
    <w:rsid w:val="00115821"/>
    <w:rsid w:val="00165482"/>
    <w:rsid w:val="00173153"/>
    <w:rsid w:val="00180BF0"/>
    <w:rsid w:val="0018435C"/>
    <w:rsid w:val="0019793E"/>
    <w:rsid w:val="001A62DE"/>
    <w:rsid w:val="001B1D40"/>
    <w:rsid w:val="001C1B1C"/>
    <w:rsid w:val="001C473D"/>
    <w:rsid w:val="001E51D1"/>
    <w:rsid w:val="001E61CE"/>
    <w:rsid w:val="001F306E"/>
    <w:rsid w:val="002001CE"/>
    <w:rsid w:val="00206D11"/>
    <w:rsid w:val="002249E6"/>
    <w:rsid w:val="00226C64"/>
    <w:rsid w:val="002330CD"/>
    <w:rsid w:val="00243A12"/>
    <w:rsid w:val="0026309F"/>
    <w:rsid w:val="0026681F"/>
    <w:rsid w:val="00271EE5"/>
    <w:rsid w:val="002810C8"/>
    <w:rsid w:val="002B36DB"/>
    <w:rsid w:val="002B7595"/>
    <w:rsid w:val="002C20E9"/>
    <w:rsid w:val="002E00A4"/>
    <w:rsid w:val="002E00BE"/>
    <w:rsid w:val="002E1D9D"/>
    <w:rsid w:val="002E7119"/>
    <w:rsid w:val="00305379"/>
    <w:rsid w:val="00315017"/>
    <w:rsid w:val="00316F3E"/>
    <w:rsid w:val="00326069"/>
    <w:rsid w:val="003266FD"/>
    <w:rsid w:val="003305C0"/>
    <w:rsid w:val="003355F3"/>
    <w:rsid w:val="00362295"/>
    <w:rsid w:val="003678B4"/>
    <w:rsid w:val="003721E7"/>
    <w:rsid w:val="003A4F83"/>
    <w:rsid w:val="003D421B"/>
    <w:rsid w:val="003F579F"/>
    <w:rsid w:val="003F6E22"/>
    <w:rsid w:val="0041184D"/>
    <w:rsid w:val="004158B9"/>
    <w:rsid w:val="004175F8"/>
    <w:rsid w:val="0042538A"/>
    <w:rsid w:val="0043021F"/>
    <w:rsid w:val="004425AD"/>
    <w:rsid w:val="00472109"/>
    <w:rsid w:val="00476256"/>
    <w:rsid w:val="00476B80"/>
    <w:rsid w:val="00482D6A"/>
    <w:rsid w:val="00483C30"/>
    <w:rsid w:val="004C5B83"/>
    <w:rsid w:val="004F59C5"/>
    <w:rsid w:val="00501E0C"/>
    <w:rsid w:val="0050767C"/>
    <w:rsid w:val="00511410"/>
    <w:rsid w:val="00524156"/>
    <w:rsid w:val="005277B6"/>
    <w:rsid w:val="00551991"/>
    <w:rsid w:val="00551FB8"/>
    <w:rsid w:val="005868FD"/>
    <w:rsid w:val="0059407A"/>
    <w:rsid w:val="005A7469"/>
    <w:rsid w:val="005B2927"/>
    <w:rsid w:val="005C3AB3"/>
    <w:rsid w:val="005D127F"/>
    <w:rsid w:val="005F7D90"/>
    <w:rsid w:val="006054F3"/>
    <w:rsid w:val="00610C63"/>
    <w:rsid w:val="00615450"/>
    <w:rsid w:val="00642488"/>
    <w:rsid w:val="0064433D"/>
    <w:rsid w:val="0066343B"/>
    <w:rsid w:val="0066388D"/>
    <w:rsid w:val="00675CF8"/>
    <w:rsid w:val="00676023"/>
    <w:rsid w:val="00680384"/>
    <w:rsid w:val="00680F5D"/>
    <w:rsid w:val="006812BF"/>
    <w:rsid w:val="006942AE"/>
    <w:rsid w:val="0069497F"/>
    <w:rsid w:val="00694BC4"/>
    <w:rsid w:val="00697ECA"/>
    <w:rsid w:val="006C0F3B"/>
    <w:rsid w:val="006C687A"/>
    <w:rsid w:val="006C6F39"/>
    <w:rsid w:val="006D0698"/>
    <w:rsid w:val="006E5A63"/>
    <w:rsid w:val="006F48B2"/>
    <w:rsid w:val="006F71FB"/>
    <w:rsid w:val="00701492"/>
    <w:rsid w:val="00713B78"/>
    <w:rsid w:val="007146DC"/>
    <w:rsid w:val="007246FD"/>
    <w:rsid w:val="007405E1"/>
    <w:rsid w:val="00750FB8"/>
    <w:rsid w:val="007665E1"/>
    <w:rsid w:val="00767B4D"/>
    <w:rsid w:val="00771398"/>
    <w:rsid w:val="00773447"/>
    <w:rsid w:val="007737CE"/>
    <w:rsid w:val="00773B48"/>
    <w:rsid w:val="007A18AB"/>
    <w:rsid w:val="007A7065"/>
    <w:rsid w:val="007C32B4"/>
    <w:rsid w:val="007E0FD9"/>
    <w:rsid w:val="007F19F6"/>
    <w:rsid w:val="007F3E72"/>
    <w:rsid w:val="007F4AB3"/>
    <w:rsid w:val="007F52C0"/>
    <w:rsid w:val="00810A3C"/>
    <w:rsid w:val="00813F7A"/>
    <w:rsid w:val="008142EE"/>
    <w:rsid w:val="00845A27"/>
    <w:rsid w:val="00850084"/>
    <w:rsid w:val="0086483D"/>
    <w:rsid w:val="00881BC5"/>
    <w:rsid w:val="00886542"/>
    <w:rsid w:val="00891902"/>
    <w:rsid w:val="00895AC6"/>
    <w:rsid w:val="008C040F"/>
    <w:rsid w:val="008D5F3D"/>
    <w:rsid w:val="008F016F"/>
    <w:rsid w:val="008F7B1E"/>
    <w:rsid w:val="00934A82"/>
    <w:rsid w:val="00951291"/>
    <w:rsid w:val="00972A17"/>
    <w:rsid w:val="0098791C"/>
    <w:rsid w:val="009901B1"/>
    <w:rsid w:val="009A083C"/>
    <w:rsid w:val="009A47E8"/>
    <w:rsid w:val="009B7FF6"/>
    <w:rsid w:val="009F2E8C"/>
    <w:rsid w:val="009F3FCF"/>
    <w:rsid w:val="009F79FD"/>
    <w:rsid w:val="00A2098B"/>
    <w:rsid w:val="00A30826"/>
    <w:rsid w:val="00A37BAB"/>
    <w:rsid w:val="00A53934"/>
    <w:rsid w:val="00A57EBA"/>
    <w:rsid w:val="00A612C4"/>
    <w:rsid w:val="00A62ABB"/>
    <w:rsid w:val="00A64A0C"/>
    <w:rsid w:val="00AA2B7E"/>
    <w:rsid w:val="00AC6E9C"/>
    <w:rsid w:val="00AD1140"/>
    <w:rsid w:val="00AD692D"/>
    <w:rsid w:val="00AF47CA"/>
    <w:rsid w:val="00AF5726"/>
    <w:rsid w:val="00B16235"/>
    <w:rsid w:val="00B30F08"/>
    <w:rsid w:val="00B645FA"/>
    <w:rsid w:val="00B65F9E"/>
    <w:rsid w:val="00B6748D"/>
    <w:rsid w:val="00B81D6F"/>
    <w:rsid w:val="00BB0341"/>
    <w:rsid w:val="00BC00B1"/>
    <w:rsid w:val="00BC25CB"/>
    <w:rsid w:val="00BC48AB"/>
    <w:rsid w:val="00BD0C76"/>
    <w:rsid w:val="00BD4597"/>
    <w:rsid w:val="00BD7CD5"/>
    <w:rsid w:val="00C012AE"/>
    <w:rsid w:val="00C071A7"/>
    <w:rsid w:val="00C1611F"/>
    <w:rsid w:val="00C23F48"/>
    <w:rsid w:val="00C2688C"/>
    <w:rsid w:val="00C40628"/>
    <w:rsid w:val="00C523C3"/>
    <w:rsid w:val="00C64C98"/>
    <w:rsid w:val="00C80E7B"/>
    <w:rsid w:val="00C83209"/>
    <w:rsid w:val="00CA2AFB"/>
    <w:rsid w:val="00CC4FBF"/>
    <w:rsid w:val="00CC6B5A"/>
    <w:rsid w:val="00CD2908"/>
    <w:rsid w:val="00CE3248"/>
    <w:rsid w:val="00CE43CB"/>
    <w:rsid w:val="00CF721B"/>
    <w:rsid w:val="00D00EDF"/>
    <w:rsid w:val="00D036F2"/>
    <w:rsid w:val="00D50A5A"/>
    <w:rsid w:val="00D575BF"/>
    <w:rsid w:val="00D90164"/>
    <w:rsid w:val="00D956E3"/>
    <w:rsid w:val="00DA72A2"/>
    <w:rsid w:val="00DC15D2"/>
    <w:rsid w:val="00DC691B"/>
    <w:rsid w:val="00DC6D1C"/>
    <w:rsid w:val="00DE2974"/>
    <w:rsid w:val="00DF2798"/>
    <w:rsid w:val="00DF4A6E"/>
    <w:rsid w:val="00DF574A"/>
    <w:rsid w:val="00E01530"/>
    <w:rsid w:val="00E147CB"/>
    <w:rsid w:val="00E224A5"/>
    <w:rsid w:val="00E2453F"/>
    <w:rsid w:val="00E31E06"/>
    <w:rsid w:val="00E4510F"/>
    <w:rsid w:val="00E467C8"/>
    <w:rsid w:val="00E5124C"/>
    <w:rsid w:val="00E56445"/>
    <w:rsid w:val="00E752C2"/>
    <w:rsid w:val="00E81789"/>
    <w:rsid w:val="00E85684"/>
    <w:rsid w:val="00E869E7"/>
    <w:rsid w:val="00E8768D"/>
    <w:rsid w:val="00EA3760"/>
    <w:rsid w:val="00EB3C8F"/>
    <w:rsid w:val="00EB477F"/>
    <w:rsid w:val="00EB587D"/>
    <w:rsid w:val="00EB71B7"/>
    <w:rsid w:val="00EE1024"/>
    <w:rsid w:val="00EF58DF"/>
    <w:rsid w:val="00F0327F"/>
    <w:rsid w:val="00F05FE3"/>
    <w:rsid w:val="00F312BA"/>
    <w:rsid w:val="00F41158"/>
    <w:rsid w:val="00F6134B"/>
    <w:rsid w:val="00F90B8B"/>
    <w:rsid w:val="00FC239F"/>
    <w:rsid w:val="00FD20BC"/>
    <w:rsid w:val="00FD3EBE"/>
    <w:rsid w:val="00FE24C0"/>
    <w:rsid w:val="00FE2789"/>
    <w:rsid w:val="00FE2D40"/>
    <w:rsid w:val="00FE441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8DA2"/>
  <w15:docId w15:val="{B0D5B37F-BD2A-4E5D-B9FA-FE1A8C99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Anna Cervantes</cp:lastModifiedBy>
  <cp:revision>28</cp:revision>
  <cp:lastPrinted>2024-12-11T00:26:00Z</cp:lastPrinted>
  <dcterms:created xsi:type="dcterms:W3CDTF">2025-03-04T22:27:00Z</dcterms:created>
  <dcterms:modified xsi:type="dcterms:W3CDTF">2025-03-04T22:56:00Z</dcterms:modified>
</cp:coreProperties>
</file>